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10F8" w14:textId="77777777" w:rsidR="00A136F3" w:rsidRDefault="00A136F3">
      <w:pPr>
        <w:rPr>
          <w:rFonts w:hint="eastAsia"/>
        </w:rPr>
      </w:pPr>
      <w:r>
        <w:rPr>
          <w:rFonts w:hint="eastAsia"/>
        </w:rPr>
        <w:t>猪的拼音汉字</w:t>
      </w:r>
    </w:p>
    <w:p w14:paraId="272A5723" w14:textId="77777777" w:rsidR="00A136F3" w:rsidRDefault="00A136F3">
      <w:pPr>
        <w:rPr>
          <w:rFonts w:hint="eastAsia"/>
        </w:rPr>
      </w:pPr>
      <w:r>
        <w:rPr>
          <w:rFonts w:hint="eastAsia"/>
        </w:rPr>
        <w:t>猪，在汉字中通常写作“猪”，其拼音为“zhū”。作为十二生肖之一，猪在中国文化中占据着独特的位置。它象征着财富、幸福与繁荣，尤其在农历新年期间，与猪相关的象征物常常被用来寄托人们对美好生活的向往。</w:t>
      </w:r>
    </w:p>
    <w:p w14:paraId="0793B03E" w14:textId="77777777" w:rsidR="00A136F3" w:rsidRDefault="00A136F3">
      <w:pPr>
        <w:rPr>
          <w:rFonts w:hint="eastAsia"/>
        </w:rPr>
      </w:pPr>
    </w:p>
    <w:p w14:paraId="00BA7227" w14:textId="77777777" w:rsidR="00A136F3" w:rsidRDefault="00A136F3">
      <w:pPr>
        <w:rPr>
          <w:rFonts w:hint="eastAsia"/>
        </w:rPr>
      </w:pPr>
      <w:r>
        <w:rPr>
          <w:rFonts w:hint="eastAsia"/>
        </w:rPr>
        <w:t>历史背景</w:t>
      </w:r>
    </w:p>
    <w:p w14:paraId="7648812D" w14:textId="77777777" w:rsidR="00A136F3" w:rsidRDefault="00A136F3">
      <w:pPr>
        <w:rPr>
          <w:rFonts w:hint="eastAsia"/>
        </w:rPr>
      </w:pPr>
      <w:r>
        <w:rPr>
          <w:rFonts w:hint="eastAsia"/>
        </w:rPr>
        <w:t>从古至今，“猪”这个字一直是中国农耕社会的重要组成部分。家养猪的历史可以追溯到新石器时代，这不仅反映了人类早期对动物驯化的成就，也展示了猪在古代中国农业经济中的重要地位。随着时间的推移，猪的形象逐渐融入了文学、艺术和民间传说中，成为了中国文化不可或缺的一部分。</w:t>
      </w:r>
    </w:p>
    <w:p w14:paraId="010A5BC6" w14:textId="77777777" w:rsidR="00A136F3" w:rsidRDefault="00A136F3">
      <w:pPr>
        <w:rPr>
          <w:rFonts w:hint="eastAsia"/>
        </w:rPr>
      </w:pPr>
    </w:p>
    <w:p w14:paraId="1DF148B5" w14:textId="77777777" w:rsidR="00A136F3" w:rsidRDefault="00A136F3">
      <w:pPr>
        <w:rPr>
          <w:rFonts w:hint="eastAsia"/>
        </w:rPr>
      </w:pPr>
      <w:r>
        <w:rPr>
          <w:rFonts w:hint="eastAsia"/>
        </w:rPr>
        <w:t>文化和象征意义</w:t>
      </w:r>
    </w:p>
    <w:p w14:paraId="7E63A629" w14:textId="77777777" w:rsidR="00A136F3" w:rsidRDefault="00A136F3">
      <w:pPr>
        <w:rPr>
          <w:rFonts w:hint="eastAsia"/>
        </w:rPr>
      </w:pPr>
      <w:r>
        <w:rPr>
          <w:rFonts w:hint="eastAsia"/>
        </w:rPr>
        <w:t>在传统文化里，猪不仅是家庭财富的象征，还被认为是带来好运的吉祥物。例如，在一些地方的传统婚礼上，新娘出嫁时会带上一只小猪作为陪嫁品，寓意婚后生活富足美满。猪年出生的人被认为具有诚实、勤劳、耐心等优秀品质，这些特征使得他们成为非常可靠的朋友和伙伴。</w:t>
      </w:r>
    </w:p>
    <w:p w14:paraId="6CEFFEA0" w14:textId="77777777" w:rsidR="00A136F3" w:rsidRDefault="00A136F3">
      <w:pPr>
        <w:rPr>
          <w:rFonts w:hint="eastAsia"/>
        </w:rPr>
      </w:pPr>
    </w:p>
    <w:p w14:paraId="2A20704D" w14:textId="77777777" w:rsidR="00A136F3" w:rsidRDefault="00A136F3">
      <w:pPr>
        <w:rPr>
          <w:rFonts w:hint="eastAsia"/>
        </w:rPr>
      </w:pPr>
      <w:r>
        <w:rPr>
          <w:rFonts w:hint="eastAsia"/>
        </w:rPr>
        <w:t>现代视角下的猪</w:t>
      </w:r>
    </w:p>
    <w:p w14:paraId="2544225F" w14:textId="77777777" w:rsidR="00A136F3" w:rsidRDefault="00A136F3">
      <w:pPr>
        <w:rPr>
          <w:rFonts w:hint="eastAsia"/>
        </w:rPr>
      </w:pPr>
      <w:r>
        <w:rPr>
          <w:rFonts w:hint="eastAsia"/>
        </w:rPr>
        <w:t>现代社会中，猪的角色依然不可忽视。除了作为食物来源之外，它们也是科学研究的重要对象。科学家们通过对猪的研究，不断探索医学、遗传学等领域的新知识。同时，随着环保意识的提高，越来越多的农场开始采用可持续的养殖方式来饲养猪，以减少对环境的影响。</w:t>
      </w:r>
    </w:p>
    <w:p w14:paraId="61281F6B" w14:textId="77777777" w:rsidR="00A136F3" w:rsidRDefault="00A136F3">
      <w:pPr>
        <w:rPr>
          <w:rFonts w:hint="eastAsia"/>
        </w:rPr>
      </w:pPr>
    </w:p>
    <w:p w14:paraId="2EB41392" w14:textId="77777777" w:rsidR="00A136F3" w:rsidRDefault="00A136F3">
      <w:pPr>
        <w:rPr>
          <w:rFonts w:hint="eastAsia"/>
        </w:rPr>
      </w:pPr>
      <w:r>
        <w:rPr>
          <w:rFonts w:hint="eastAsia"/>
        </w:rPr>
        <w:t>最后的总结</w:t>
      </w:r>
    </w:p>
    <w:p w14:paraId="67B29357" w14:textId="77777777" w:rsidR="00A136F3" w:rsidRDefault="00A136F3">
      <w:pPr>
        <w:rPr>
          <w:rFonts w:hint="eastAsia"/>
        </w:rPr>
      </w:pPr>
      <w:r>
        <w:rPr>
          <w:rFonts w:hint="eastAsia"/>
        </w:rPr>
        <w:t>“猪”这个汉字及其所代表的文化内涵，体现了中国人对生活的热爱以及对未来充满希望的态度。无论是过去还是现在，猪都以它独特的方式影响着人们的生活，并将继续在未来扮演重要的角色。通过了解和尊重这一传统，我们可以更好地欣赏中国文化的丰富多彩。</w:t>
      </w:r>
    </w:p>
    <w:p w14:paraId="3E26D8B8" w14:textId="77777777" w:rsidR="00A136F3" w:rsidRDefault="00A136F3">
      <w:pPr>
        <w:rPr>
          <w:rFonts w:hint="eastAsia"/>
        </w:rPr>
      </w:pPr>
    </w:p>
    <w:p w14:paraId="19C1EBAA" w14:textId="77777777" w:rsidR="00A136F3" w:rsidRDefault="00A136F3">
      <w:pPr>
        <w:rPr>
          <w:rFonts w:hint="eastAsia"/>
        </w:rPr>
      </w:pPr>
    </w:p>
    <w:p w14:paraId="5D23174B" w14:textId="77777777" w:rsidR="00A136F3" w:rsidRDefault="00A13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FADFD" w14:textId="3F7A97EC" w:rsidR="00571B47" w:rsidRDefault="00571B47"/>
    <w:sectPr w:rsidR="0057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47"/>
    <w:rsid w:val="00571B47"/>
    <w:rsid w:val="00A136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2786-56EC-4254-8EA5-ABD05C9A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