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B99C" w14:textId="77777777" w:rsidR="00BC4906" w:rsidRDefault="00BC4906">
      <w:pPr>
        <w:rPr>
          <w:rFonts w:hint="eastAsia"/>
        </w:rPr>
      </w:pPr>
      <w:r>
        <w:rPr>
          <w:rFonts w:hint="eastAsia"/>
        </w:rPr>
        <w:t>猪的拼音是几声</w:t>
      </w:r>
    </w:p>
    <w:p w14:paraId="6732C992" w14:textId="77777777" w:rsidR="00BC4906" w:rsidRDefault="00BC4906">
      <w:pPr>
        <w:rPr>
          <w:rFonts w:hint="eastAsia"/>
        </w:rPr>
      </w:pPr>
      <w:r>
        <w:rPr>
          <w:rFonts w:hint="eastAsia"/>
        </w:rPr>
        <w:t>在汉语中，每个汉字都有其特定的声调，这些声调对于正确发音和理解词汇意义至关重要。当我们提到“猪”的时候，了解它的准确拼音及其对应的声调是学习汉语的一个重要部分。“猪”这个字的拼音是“zhū”，属于第一声。汉语中的四个基本声调分别是：第一声（高平），第二声（升调），第三声（降升），以及第四声（降调）。掌握这些声调规则有助于更好地学习和使用汉语。</w:t>
      </w:r>
    </w:p>
    <w:p w14:paraId="1CF47229" w14:textId="77777777" w:rsidR="00BC4906" w:rsidRDefault="00BC4906">
      <w:pPr>
        <w:rPr>
          <w:rFonts w:hint="eastAsia"/>
        </w:rPr>
      </w:pPr>
    </w:p>
    <w:p w14:paraId="00265C29" w14:textId="77777777" w:rsidR="00BC4906" w:rsidRDefault="00BC490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9902F6" w14:textId="77777777" w:rsidR="00BC4906" w:rsidRDefault="00BC4906">
      <w:pPr>
        <w:rPr>
          <w:rFonts w:hint="eastAsia"/>
        </w:rPr>
      </w:pPr>
      <w:r>
        <w:rPr>
          <w:rFonts w:hint="eastAsia"/>
        </w:rPr>
        <w:t>汉字作为世界上最古老的文字之一，具有独特的结构和丰富的文化内涵。而拼音则是帮助人们正确读出汉字发音的一种工具。通过拼音，即使是不懂汉字的人也能大致读出汉字的发音。然而，值得注意的是，拼音并不能完全替代汉字本身的学习，因为同一个拼音可以对应多个不同的汉字，且每个汉字可能承载着独特或多重含义。</w:t>
      </w:r>
    </w:p>
    <w:p w14:paraId="7866ECE4" w14:textId="77777777" w:rsidR="00BC4906" w:rsidRDefault="00BC4906">
      <w:pPr>
        <w:rPr>
          <w:rFonts w:hint="eastAsia"/>
        </w:rPr>
      </w:pPr>
    </w:p>
    <w:p w14:paraId="14EE6C09" w14:textId="77777777" w:rsidR="00BC4906" w:rsidRDefault="00BC4906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EE92E54" w14:textId="77777777" w:rsidR="00BC4906" w:rsidRDefault="00BC4906">
      <w:pPr>
        <w:rPr>
          <w:rFonts w:hint="eastAsia"/>
        </w:rPr>
      </w:pPr>
      <w:r>
        <w:rPr>
          <w:rFonts w:hint="eastAsia"/>
        </w:rPr>
        <w:t>汉语的声调对于区分词语的意义非常重要。例如，“妈”(mā)、“麻”(má)、“马”(mǎ)、“骂”(mà)，这四个词虽然拼音字母相同，但声调不同，它们所表达的意思也完全不同。因此，在学习汉语时，不仅要记住单词的拼音，还要特别注意每个字的声调。正确的声调不仅能使你的汉语听起来更加地道，而且还能避免因误用声调而产生的误解。</w:t>
      </w:r>
    </w:p>
    <w:p w14:paraId="62ADE029" w14:textId="77777777" w:rsidR="00BC4906" w:rsidRDefault="00BC4906">
      <w:pPr>
        <w:rPr>
          <w:rFonts w:hint="eastAsia"/>
        </w:rPr>
      </w:pPr>
    </w:p>
    <w:p w14:paraId="40659FB8" w14:textId="77777777" w:rsidR="00BC4906" w:rsidRDefault="00BC4906">
      <w:pPr>
        <w:rPr>
          <w:rFonts w:hint="eastAsia"/>
        </w:rPr>
      </w:pPr>
      <w:r>
        <w:rPr>
          <w:rFonts w:hint="eastAsia"/>
        </w:rPr>
        <w:t>如何有效学习声调</w:t>
      </w:r>
    </w:p>
    <w:p w14:paraId="2EB22DC4" w14:textId="77777777" w:rsidR="00BC4906" w:rsidRDefault="00BC4906">
      <w:pPr>
        <w:rPr>
          <w:rFonts w:hint="eastAsia"/>
        </w:rPr>
      </w:pPr>
      <w:r>
        <w:rPr>
          <w:rFonts w:hint="eastAsia"/>
        </w:rPr>
        <w:t>学习汉语声调的有效方法包括多听、多说、多练习。初学者可以通过模仿母语者的发音来提高自己的语音准确性。利用语言交换伙伴或参加汉语角等活动也是不错的选择。现在还有许多应用程序和在线资源可以帮助学习者练习声调，比如通过游戏化的方式让学习过程变得更加有趣。同时，观看中文电影、电视剧或听中文歌曲也是一种不错的辅助学习手段，它们能让你在轻松愉快的氛围中自然地吸收汉语的声音和语调。</w:t>
      </w:r>
    </w:p>
    <w:p w14:paraId="054749B1" w14:textId="77777777" w:rsidR="00BC4906" w:rsidRDefault="00BC4906">
      <w:pPr>
        <w:rPr>
          <w:rFonts w:hint="eastAsia"/>
        </w:rPr>
      </w:pPr>
    </w:p>
    <w:p w14:paraId="05B8413F" w14:textId="77777777" w:rsidR="00BC4906" w:rsidRDefault="00BC4906">
      <w:pPr>
        <w:rPr>
          <w:rFonts w:hint="eastAsia"/>
        </w:rPr>
      </w:pPr>
      <w:r>
        <w:rPr>
          <w:rFonts w:hint="eastAsia"/>
        </w:rPr>
        <w:t>最后的总结</w:t>
      </w:r>
    </w:p>
    <w:p w14:paraId="097CB1BF" w14:textId="77777777" w:rsidR="00BC4906" w:rsidRDefault="00BC4906">
      <w:pPr>
        <w:rPr>
          <w:rFonts w:hint="eastAsia"/>
        </w:rPr>
      </w:pPr>
      <w:r>
        <w:rPr>
          <w:rFonts w:hint="eastAsia"/>
        </w:rPr>
        <w:t>“猪”的拼音为“zhū”，是一个典型的带有第一声调的汉字示例。通过对汉语声调系统的学习，我们可以更深入地理解汉语的独特魅力，并在日常交流中更加自如地运用汉语进行沟通。无论是为了旅游、工作还是个人兴趣，掌握好汉语的声调都将是一笔宝贵的财富。</w:t>
      </w:r>
    </w:p>
    <w:p w14:paraId="2DC53DE1" w14:textId="77777777" w:rsidR="00BC4906" w:rsidRDefault="00BC4906">
      <w:pPr>
        <w:rPr>
          <w:rFonts w:hint="eastAsia"/>
        </w:rPr>
      </w:pPr>
    </w:p>
    <w:p w14:paraId="727A13F7" w14:textId="77777777" w:rsidR="00BC4906" w:rsidRDefault="00BC4906">
      <w:pPr>
        <w:rPr>
          <w:rFonts w:hint="eastAsia"/>
        </w:rPr>
      </w:pPr>
    </w:p>
    <w:p w14:paraId="15C7F16F" w14:textId="77777777" w:rsidR="00BC4906" w:rsidRDefault="00BC4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26516" w14:textId="505CDE46" w:rsidR="00C260B7" w:rsidRDefault="00C260B7"/>
    <w:sectPr w:rsidR="00C2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B7"/>
    <w:rsid w:val="00A20F39"/>
    <w:rsid w:val="00BC4906"/>
    <w:rsid w:val="00C2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38F34-591A-4406-8DCE-578A4177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