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FE30A" w14:textId="77777777" w:rsidR="004A4D50" w:rsidRDefault="004A4D50">
      <w:pPr>
        <w:rPr>
          <w:rFonts w:hint="eastAsia"/>
        </w:rPr>
      </w:pPr>
      <w:r>
        <w:rPr>
          <w:rFonts w:hint="eastAsia"/>
        </w:rPr>
        <w:t>猪的拼音怎么打</w:t>
      </w:r>
    </w:p>
    <w:p w14:paraId="0C8656FA" w14:textId="77777777" w:rsidR="004A4D50" w:rsidRDefault="004A4D50">
      <w:pPr>
        <w:rPr>
          <w:rFonts w:hint="eastAsia"/>
        </w:rPr>
      </w:pPr>
      <w:r>
        <w:rPr>
          <w:rFonts w:hint="eastAsia"/>
        </w:rPr>
        <w:t>在中文学习和日常使用中，掌握汉字的拼音是非常基础且重要的技能之一。对于“猪”这个字而言，其拼音为“zhū”。拼音是汉语的音标系统，它由声母、韵母和声调三部分组成。具体来说，“zh”是声母，“ū”是韵母，并且带有第一声的声调。</w:t>
      </w:r>
    </w:p>
    <w:p w14:paraId="196B7578" w14:textId="77777777" w:rsidR="004A4D50" w:rsidRDefault="004A4D50">
      <w:pPr>
        <w:rPr>
          <w:rFonts w:hint="eastAsia"/>
        </w:rPr>
      </w:pPr>
    </w:p>
    <w:p w14:paraId="195F0F2B" w14:textId="77777777" w:rsidR="004A4D50" w:rsidRDefault="004A4D50">
      <w:pPr>
        <w:rPr>
          <w:rFonts w:hint="eastAsia"/>
        </w:rPr>
      </w:pPr>
      <w:r>
        <w:rPr>
          <w:rFonts w:hint="eastAsia"/>
        </w:rPr>
        <w:t>如何输入“猪”的拼音</w:t>
      </w:r>
    </w:p>
    <w:p w14:paraId="32F99ADC" w14:textId="77777777" w:rsidR="004A4D50" w:rsidRDefault="004A4D50">
      <w:pPr>
        <w:rPr>
          <w:rFonts w:hint="eastAsia"/>
        </w:rPr>
      </w:pPr>
      <w:r>
        <w:rPr>
          <w:rFonts w:hint="eastAsia"/>
        </w:rPr>
        <w:t>在电脑或手机上输入“猪”的拼音，通常需要切换到中文输入法。以Windows系统为例，你可以按下“Ctrl + Shift”组合键来切换到你安装的任意一种中文输入法，如微软拼音输入法。然后直接键入“zhu”，在候选词中找到“猪”字即可。而在智能手机上，打开中文输入法后，同样输入“zhu”，通过滑动选择或者继续输入更精确的拼音串来定位到“猪”字。</w:t>
      </w:r>
    </w:p>
    <w:p w14:paraId="79C609EA" w14:textId="77777777" w:rsidR="004A4D50" w:rsidRDefault="004A4D50">
      <w:pPr>
        <w:rPr>
          <w:rFonts w:hint="eastAsia"/>
        </w:rPr>
      </w:pPr>
    </w:p>
    <w:p w14:paraId="2608093B" w14:textId="77777777" w:rsidR="004A4D50" w:rsidRDefault="004A4D50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29E5679D" w14:textId="77777777" w:rsidR="004A4D50" w:rsidRDefault="004A4D50">
      <w:pPr>
        <w:rPr>
          <w:rFonts w:hint="eastAsia"/>
        </w:rPr>
      </w:pPr>
      <w:r>
        <w:rPr>
          <w:rFonts w:hint="eastAsia"/>
        </w:rPr>
        <w:t>拼音作为学习汉语的基础工具，不仅帮助我们正确发音，也是识字的重要辅助手段。通过拼音的学习，我们可以更好地理解汉字的读音规则，进而提高阅读能力和口语表达能力。尤其是在儿童教育阶段，拼音教学扮演着至关重要的角色，它是孩子们接触汉字的第一步，有助于他们建立起对语言的兴趣和敏感度。</w:t>
      </w:r>
    </w:p>
    <w:p w14:paraId="78DC8166" w14:textId="77777777" w:rsidR="004A4D50" w:rsidRDefault="004A4D50">
      <w:pPr>
        <w:rPr>
          <w:rFonts w:hint="eastAsia"/>
        </w:rPr>
      </w:pPr>
    </w:p>
    <w:p w14:paraId="1369C824" w14:textId="77777777" w:rsidR="004A4D50" w:rsidRDefault="004A4D50">
      <w:pPr>
        <w:rPr>
          <w:rFonts w:hint="eastAsia"/>
        </w:rPr>
      </w:pPr>
      <w:r>
        <w:rPr>
          <w:rFonts w:hint="eastAsia"/>
        </w:rPr>
        <w:t>拼音输入法的选择与优化</w:t>
      </w:r>
    </w:p>
    <w:p w14:paraId="5E11524C" w14:textId="77777777" w:rsidR="004A4D50" w:rsidRDefault="004A4D50">
      <w:pPr>
        <w:rPr>
          <w:rFonts w:hint="eastAsia"/>
        </w:rPr>
      </w:pPr>
      <w:r>
        <w:rPr>
          <w:rFonts w:hint="eastAsia"/>
        </w:rPr>
        <w:t>市面上有许多优秀的拼音输入法可供选择，比如搜狗拼音输入法、百度输入法等。这些输入法除了基本的拼音输入功能外，还提供了智能联想、语音输入等多种便捷功能。用户可以根据自己的需求和习惯挑选最适合自己的输入法。为了提高输入效率，定期更新输入法软件版本也非常重要，因为新版往往包含了更多的词汇库和优化算法。</w:t>
      </w:r>
    </w:p>
    <w:p w14:paraId="6150FF19" w14:textId="77777777" w:rsidR="004A4D50" w:rsidRDefault="004A4D50">
      <w:pPr>
        <w:rPr>
          <w:rFonts w:hint="eastAsia"/>
        </w:rPr>
      </w:pPr>
    </w:p>
    <w:p w14:paraId="6200A096" w14:textId="77777777" w:rsidR="004A4D50" w:rsidRDefault="004A4D50">
      <w:pPr>
        <w:rPr>
          <w:rFonts w:hint="eastAsia"/>
        </w:rPr>
      </w:pPr>
      <w:r>
        <w:rPr>
          <w:rFonts w:hint="eastAsia"/>
        </w:rPr>
        <w:t>最后的总结</w:t>
      </w:r>
    </w:p>
    <w:p w14:paraId="01B38823" w14:textId="77777777" w:rsidR="004A4D50" w:rsidRDefault="004A4D50">
      <w:pPr>
        <w:rPr>
          <w:rFonts w:hint="eastAsia"/>
        </w:rPr>
      </w:pPr>
      <w:r>
        <w:rPr>
          <w:rFonts w:hint="eastAsia"/>
        </w:rPr>
        <w:t>了解并掌握像“猪”这样的常用汉字的拼音，是汉语学习过程中不可或缺的一部分。通过不断练习和实践，我们可以更加熟练地运用拼音进行汉字的输入和学习，从而提升我们的语言技能。同时，合理利用现代技术手段，如高效的拼音输入法，也能让我们的学习过程变得更加轻松愉快。</w:t>
      </w:r>
    </w:p>
    <w:p w14:paraId="7278ABC4" w14:textId="77777777" w:rsidR="004A4D50" w:rsidRDefault="004A4D50">
      <w:pPr>
        <w:rPr>
          <w:rFonts w:hint="eastAsia"/>
        </w:rPr>
      </w:pPr>
    </w:p>
    <w:p w14:paraId="504D4574" w14:textId="77777777" w:rsidR="004A4D50" w:rsidRDefault="004A4D50">
      <w:pPr>
        <w:rPr>
          <w:rFonts w:hint="eastAsia"/>
        </w:rPr>
      </w:pPr>
    </w:p>
    <w:p w14:paraId="34C6FA42" w14:textId="77777777" w:rsidR="004A4D50" w:rsidRDefault="004A4D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CD597" w14:textId="08E78431" w:rsidR="00D01783" w:rsidRDefault="00D01783"/>
    <w:sectPr w:rsidR="00D01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83"/>
    <w:rsid w:val="004A4D50"/>
    <w:rsid w:val="00A20F39"/>
    <w:rsid w:val="00D0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82BD6-C8A8-49BF-86A6-E2A48458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