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4648" w14:textId="77777777" w:rsidR="00B84E21" w:rsidRDefault="00B84E21">
      <w:pPr>
        <w:rPr>
          <w:rFonts w:hint="eastAsia"/>
        </w:rPr>
      </w:pPr>
      <w:r>
        <w:rPr>
          <w:rFonts w:hint="eastAsia"/>
        </w:rPr>
        <w:t>猪的拼音</w:t>
      </w:r>
    </w:p>
    <w:p w14:paraId="2324EDDE" w14:textId="77777777" w:rsidR="00B84E21" w:rsidRDefault="00B84E21">
      <w:pPr>
        <w:rPr>
          <w:rFonts w:hint="eastAsia"/>
        </w:rPr>
      </w:pPr>
      <w:r>
        <w:rPr>
          <w:rFonts w:hint="eastAsia"/>
        </w:rPr>
        <w:t>提到“猪”，这个字在汉语中的拼音是“zhū”。作为十二生肖之一，猪在中国文化中占有重要的地位。它不仅象征着富足和繁荣，也与人们的日常生活紧密相关。无论是在农村还是城市，猪肉都是人们餐桌上的常客，而关于猪的文化故事、民间传说也是数不胜数。</w:t>
      </w:r>
    </w:p>
    <w:p w14:paraId="7CD65B6C" w14:textId="77777777" w:rsidR="00B84E21" w:rsidRDefault="00B84E21">
      <w:pPr>
        <w:rPr>
          <w:rFonts w:hint="eastAsia"/>
        </w:rPr>
      </w:pPr>
    </w:p>
    <w:p w14:paraId="7214988A" w14:textId="77777777" w:rsidR="00B84E21" w:rsidRDefault="00B84E21">
      <w:pPr>
        <w:rPr>
          <w:rFonts w:hint="eastAsia"/>
        </w:rPr>
      </w:pPr>
      <w:r>
        <w:rPr>
          <w:rFonts w:hint="eastAsia"/>
        </w:rPr>
        <w:t>猪的历史背景</w:t>
      </w:r>
    </w:p>
    <w:p w14:paraId="24FD5E06" w14:textId="77777777" w:rsidR="00B84E21" w:rsidRDefault="00B84E21">
      <w:pPr>
        <w:rPr>
          <w:rFonts w:hint="eastAsia"/>
        </w:rPr>
      </w:pPr>
      <w:r>
        <w:rPr>
          <w:rFonts w:hint="eastAsia"/>
        </w:rPr>
        <w:t>从历史的角度来看，猪的驯化可以追溯到新石器时代，距今已有数千年的历史。在中国古代，养猪不仅是家庭经济的重要组成部分，而且猪的形象还经常出现在各种艺术作品和文学创作之中。随着时间的推移，猪从单纯的食物来源转变为具有文化和精神意义的象征物。</w:t>
      </w:r>
    </w:p>
    <w:p w14:paraId="300FF6F8" w14:textId="77777777" w:rsidR="00B84E21" w:rsidRDefault="00B84E21">
      <w:pPr>
        <w:rPr>
          <w:rFonts w:hint="eastAsia"/>
        </w:rPr>
      </w:pPr>
    </w:p>
    <w:p w14:paraId="51FF328E" w14:textId="77777777" w:rsidR="00B84E21" w:rsidRDefault="00B84E21">
      <w:pPr>
        <w:rPr>
          <w:rFonts w:hint="eastAsia"/>
        </w:rPr>
      </w:pPr>
      <w:r>
        <w:rPr>
          <w:rFonts w:hint="eastAsia"/>
        </w:rPr>
        <w:t>猪的文化意义</w:t>
      </w:r>
    </w:p>
    <w:p w14:paraId="2015D63C" w14:textId="77777777" w:rsidR="00B84E21" w:rsidRDefault="00B84E21">
      <w:pPr>
        <w:rPr>
          <w:rFonts w:hint="eastAsia"/>
        </w:rPr>
      </w:pPr>
      <w:r>
        <w:rPr>
          <w:rFonts w:hint="eastAsia"/>
        </w:rPr>
        <w:t>在传统文化中，猪代表着财富和生育力。例如，在一些地方的传统婚礼上，会赠送带有猪图案的礼物，寓意着新人未来的生活富裕美满。每年农历的猪年也被视为吉祥的一年，许多人相信在这一年结婚或生子能够带来好运。</w:t>
      </w:r>
    </w:p>
    <w:p w14:paraId="2838B5E0" w14:textId="77777777" w:rsidR="00B84E21" w:rsidRDefault="00B84E21">
      <w:pPr>
        <w:rPr>
          <w:rFonts w:hint="eastAsia"/>
        </w:rPr>
      </w:pPr>
    </w:p>
    <w:p w14:paraId="57AB48D0" w14:textId="77777777" w:rsidR="00B84E21" w:rsidRDefault="00B84E21">
      <w:pPr>
        <w:rPr>
          <w:rFonts w:hint="eastAsia"/>
        </w:rPr>
      </w:pPr>
      <w:r>
        <w:rPr>
          <w:rFonts w:hint="eastAsia"/>
        </w:rPr>
        <w:t>现代视角下的猪</w:t>
      </w:r>
    </w:p>
    <w:p w14:paraId="592901F7" w14:textId="77777777" w:rsidR="00B84E21" w:rsidRDefault="00B84E21">
      <w:pPr>
        <w:rPr>
          <w:rFonts w:hint="eastAsia"/>
        </w:rPr>
      </w:pPr>
      <w:r>
        <w:rPr>
          <w:rFonts w:hint="eastAsia"/>
        </w:rPr>
        <w:t>现代社会中，虽然随着生活水平的提高和饮食结构的变化，人们对猪肉的需求量有所波动，但猪依然是全球最重要的家畜之一。同时，随着科技的进步，养殖技术也在不断发展，如何更加环保、高效地饲养猪只成为了一个重要课题。近年来宠物猪的流行也让猪以一种全新的形象走进了人们的生活，它们不再是单一的食物来源，而是成为了许多家庭的一员。</w:t>
      </w:r>
    </w:p>
    <w:p w14:paraId="6A64148B" w14:textId="77777777" w:rsidR="00B84E21" w:rsidRDefault="00B84E21">
      <w:pPr>
        <w:rPr>
          <w:rFonts w:hint="eastAsia"/>
        </w:rPr>
      </w:pPr>
    </w:p>
    <w:p w14:paraId="50BA99CC" w14:textId="77777777" w:rsidR="00B84E21" w:rsidRDefault="00B84E21">
      <w:pPr>
        <w:rPr>
          <w:rFonts w:hint="eastAsia"/>
        </w:rPr>
      </w:pPr>
      <w:r>
        <w:rPr>
          <w:rFonts w:hint="eastAsia"/>
        </w:rPr>
        <w:t>最后的总结</w:t>
      </w:r>
    </w:p>
    <w:p w14:paraId="39391179" w14:textId="77777777" w:rsidR="00B84E21" w:rsidRDefault="00B84E21">
      <w:pPr>
        <w:rPr>
          <w:rFonts w:hint="eastAsia"/>
        </w:rPr>
      </w:pPr>
      <w:r>
        <w:rPr>
          <w:rFonts w:hint="eastAsia"/>
        </w:rPr>
        <w:t>“zhū”不仅仅是一个简单的汉字拼音，它背后蕴含的是丰富的历史文化价值以及现代社会对它的全新认识。无论是作为食物来源、文化象征，还是家庭成员，猪都在人类社会中扮演着不可替代的角色。了解这些，有助于我们更好地认识和尊重这一与人类生活息息相关的动物。</w:t>
      </w:r>
    </w:p>
    <w:p w14:paraId="4EB078C5" w14:textId="77777777" w:rsidR="00B84E21" w:rsidRDefault="00B84E21">
      <w:pPr>
        <w:rPr>
          <w:rFonts w:hint="eastAsia"/>
        </w:rPr>
      </w:pPr>
    </w:p>
    <w:p w14:paraId="5DE37564" w14:textId="77777777" w:rsidR="00B84E21" w:rsidRDefault="00B84E21">
      <w:pPr>
        <w:rPr>
          <w:rFonts w:hint="eastAsia"/>
        </w:rPr>
      </w:pPr>
    </w:p>
    <w:p w14:paraId="06B7F51D" w14:textId="77777777" w:rsidR="00B84E21" w:rsidRDefault="00B84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8531D" w14:textId="7A1B5C7C" w:rsidR="004E0357" w:rsidRDefault="004E0357"/>
    <w:sectPr w:rsidR="004E0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57"/>
    <w:rsid w:val="004E0357"/>
    <w:rsid w:val="00A20F39"/>
    <w:rsid w:val="00B8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16AC1-7449-4F3D-B7D2-6957CBCE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