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D9AA" w14:textId="77777777" w:rsidR="007302A4" w:rsidRDefault="007302A4">
      <w:pPr>
        <w:rPr>
          <w:rFonts w:hint="eastAsia"/>
        </w:rPr>
      </w:pPr>
      <w:r>
        <w:rPr>
          <w:rFonts w:hint="eastAsia"/>
        </w:rPr>
        <w:t>猪猪的拼音怎么写：从基础拼音学起</w:t>
      </w:r>
    </w:p>
    <w:p w14:paraId="3A6DACB4" w14:textId="77777777" w:rsidR="007302A4" w:rsidRDefault="007302A4">
      <w:pPr>
        <w:rPr>
          <w:rFonts w:hint="eastAsia"/>
        </w:rPr>
      </w:pPr>
      <w:r>
        <w:rPr>
          <w:rFonts w:hint="eastAsia"/>
        </w:rPr>
        <w:t>在汉语拼音中，“猪”字的拼音是“zhū”，而“猪猪”则是“zhū zhū”。对于初学者来说，了解这个简单的词语可以帮助更好地掌握声母和韵母的组合。“zh”是一个翘舌音，发音时舌尖要稍微抬起，靠近上齿龈后部，但不要接触；“u”是一个圆唇元音，发音时嘴唇需要微微收圆。这两个音节结合起来，就构成了“猪”的拼音。</w:t>
      </w:r>
    </w:p>
    <w:p w14:paraId="0C1751B5" w14:textId="77777777" w:rsidR="007302A4" w:rsidRDefault="007302A4">
      <w:pPr>
        <w:rPr>
          <w:rFonts w:hint="eastAsia"/>
        </w:rPr>
      </w:pPr>
    </w:p>
    <w:p w14:paraId="15A03C52" w14:textId="77777777" w:rsidR="007302A4" w:rsidRDefault="007302A4">
      <w:pPr>
        <w:rPr>
          <w:rFonts w:hint="eastAsia"/>
        </w:rPr>
      </w:pPr>
      <w:r>
        <w:rPr>
          <w:rFonts w:hint="eastAsia"/>
        </w:rPr>
        <w:t>学习“猪猪”的拼音不仅对小朋友有帮助，也适用于任何想要提高普通话水平的人。通过反复练习“zhū zhū”的发音，可以锻炼舌头的灵活性以及对声调的敏感度。在日常生活中，“猪猪”一词常被用作一种可爱的昵称，用来形容某人像小猪一样可爱或憨态可掬。</w:t>
      </w:r>
    </w:p>
    <w:p w14:paraId="36CDC51B" w14:textId="77777777" w:rsidR="007302A4" w:rsidRDefault="007302A4">
      <w:pPr>
        <w:rPr>
          <w:rFonts w:hint="eastAsia"/>
        </w:rPr>
      </w:pPr>
    </w:p>
    <w:p w14:paraId="5C874FA9" w14:textId="77777777" w:rsidR="007302A4" w:rsidRDefault="007302A4">
      <w:pPr>
        <w:rPr>
          <w:rFonts w:hint="eastAsia"/>
        </w:rPr>
      </w:pPr>
      <w:r>
        <w:rPr>
          <w:rFonts w:hint="eastAsia"/>
        </w:rPr>
        <w:t>为什么“猪猪”这么受欢迎？</w:t>
      </w:r>
    </w:p>
    <w:p w14:paraId="20F57B2B" w14:textId="77777777" w:rsidR="007302A4" w:rsidRDefault="007302A4">
      <w:pPr>
        <w:rPr>
          <w:rFonts w:hint="eastAsia"/>
        </w:rPr>
      </w:pPr>
      <w:r>
        <w:rPr>
          <w:rFonts w:hint="eastAsia"/>
        </w:rPr>
        <w:t>近年来，“猪猪”这个词在网络上变得异常流行，尤其受到年轻人的喜爱。这可能与它的谐音“朱朱”有关，听起来既亲切又有趣。同时，“猪”本身在中国文化中象征着财富、幸福和富足。例如，在十二生肖中，属猪的人通常被认为性格温和、善良，并且运气较好。因此，“猪猪”不仅代表了一种动物形象，更承载了人们对美好生活的向往。</w:t>
      </w:r>
    </w:p>
    <w:p w14:paraId="2AC4AC9C" w14:textId="77777777" w:rsidR="007302A4" w:rsidRDefault="007302A4">
      <w:pPr>
        <w:rPr>
          <w:rFonts w:hint="eastAsia"/>
        </w:rPr>
      </w:pPr>
    </w:p>
    <w:p w14:paraId="7BAE865A" w14:textId="77777777" w:rsidR="007302A4" w:rsidRDefault="007302A4">
      <w:pPr>
        <w:rPr>
          <w:rFonts w:hint="eastAsia"/>
        </w:rPr>
      </w:pPr>
      <w:r>
        <w:rPr>
          <w:rFonts w:hint="eastAsia"/>
        </w:rPr>
        <w:t>另一方面，“猪猪”作为宠物名称也非常常见。许多家庭将小型宠物猪养在家里，它们聪明伶俐，容易训练，逐渐成为人们生活中的伙伴。当提到这些可爱的小家伙时，人们往往习惯性地称呼它们为“猪猪”，以表达对其的喜爱之情。</w:t>
      </w:r>
    </w:p>
    <w:p w14:paraId="500C183C" w14:textId="77777777" w:rsidR="007302A4" w:rsidRDefault="007302A4">
      <w:pPr>
        <w:rPr>
          <w:rFonts w:hint="eastAsia"/>
        </w:rPr>
      </w:pPr>
    </w:p>
    <w:p w14:paraId="5EB6B793" w14:textId="77777777" w:rsidR="007302A4" w:rsidRDefault="007302A4">
      <w:pPr>
        <w:rPr>
          <w:rFonts w:hint="eastAsia"/>
        </w:rPr>
      </w:pPr>
      <w:r>
        <w:rPr>
          <w:rFonts w:hint="eastAsia"/>
        </w:rPr>
        <w:t>如何正确书写“猪猪”的拼音？</w:t>
      </w:r>
    </w:p>
    <w:p w14:paraId="73DA589A" w14:textId="77777777" w:rsidR="007302A4" w:rsidRDefault="007302A4">
      <w:pPr>
        <w:rPr>
          <w:rFonts w:hint="eastAsia"/>
        </w:rPr>
      </w:pPr>
      <w:r>
        <w:rPr>
          <w:rFonts w:hint="eastAsia"/>
        </w:rPr>
        <w:t>虽然“猪猪”的拼音看似简单，但在实际应用中仍需注意一些细节问题。首先是字母大小写的规范：如果单独书写“zhū zhū”，应全部使用小写字母；但如果出现在句子开头，则第一个字母需要大写，如“Zhū zhū”。声调符号不能遗漏，因为汉语是一种声调语言，不同的声调会改变单词的意义。在这里，“zhū”带有第一声（阴平），表示平稳的高音。</w:t>
      </w:r>
    </w:p>
    <w:p w14:paraId="206DC382" w14:textId="77777777" w:rsidR="007302A4" w:rsidRDefault="007302A4">
      <w:pPr>
        <w:rPr>
          <w:rFonts w:hint="eastAsia"/>
        </w:rPr>
      </w:pPr>
    </w:p>
    <w:p w14:paraId="2F09F358" w14:textId="77777777" w:rsidR="007302A4" w:rsidRDefault="007302A4">
      <w:pPr>
        <w:rPr>
          <w:rFonts w:hint="eastAsia"/>
        </w:rPr>
      </w:pPr>
      <w:r>
        <w:rPr>
          <w:rFonts w:hint="eastAsia"/>
        </w:rPr>
        <w:t>现代科技也为学习拼音提供了便利条件。比如，在手机输入法中输入“zhū zhū”，系统会自动推荐相应的汉字“猪猪”。这种方法不仅可以帮助用户快速找到目标词汇，还能加深对拼音规则的理解。当然，对于儿童来说，家长可以通过朗读故事书或者玩拼音卡片游戏的方式，让他们在轻松愉快的氛围中记住“猪猪”的正确拼写。</w:t>
      </w:r>
    </w:p>
    <w:p w14:paraId="6464AFEC" w14:textId="77777777" w:rsidR="007302A4" w:rsidRDefault="007302A4">
      <w:pPr>
        <w:rPr>
          <w:rFonts w:hint="eastAsia"/>
        </w:rPr>
      </w:pPr>
    </w:p>
    <w:p w14:paraId="5FFC9973" w14:textId="77777777" w:rsidR="007302A4" w:rsidRDefault="007302A4">
      <w:pPr>
        <w:rPr>
          <w:rFonts w:hint="eastAsia"/>
        </w:rPr>
      </w:pPr>
      <w:r>
        <w:rPr>
          <w:rFonts w:hint="eastAsia"/>
        </w:rPr>
        <w:t>最后的总结：让“猪猪”带给你更多快乐</w:t>
      </w:r>
    </w:p>
    <w:p w14:paraId="4C0291A6" w14:textId="77777777" w:rsidR="007302A4" w:rsidRDefault="007302A4">
      <w:pPr>
        <w:rPr>
          <w:rFonts w:hint="eastAsia"/>
        </w:rPr>
      </w:pPr>
      <w:r>
        <w:rPr>
          <w:rFonts w:hint="eastAsia"/>
        </w:rPr>
        <w:t>无论是作为日常用语还是网络热词，“猪猪”都以其独特的魅力赢得了众多粉丝的喜爱。通过学习它的拼音“zhū zhū”，我们不仅能提升自身的语言能力，还能感受到背后蕴含的文化意义。希望这篇文章能够帮助大家更加全面地了解“猪猪”的拼音及其相关知识，同时也祝愿每一位读者都能像“猪猪”一样拥有幸福快乐的生活！</w:t>
      </w:r>
    </w:p>
    <w:p w14:paraId="536848A1" w14:textId="77777777" w:rsidR="007302A4" w:rsidRDefault="007302A4">
      <w:pPr>
        <w:rPr>
          <w:rFonts w:hint="eastAsia"/>
        </w:rPr>
      </w:pPr>
    </w:p>
    <w:p w14:paraId="2913E683" w14:textId="77777777" w:rsidR="007302A4" w:rsidRDefault="00730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81903" w14:textId="62B7325C" w:rsidR="00227855" w:rsidRDefault="00227855"/>
    <w:sectPr w:rsidR="0022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55"/>
    <w:rsid w:val="00227855"/>
    <w:rsid w:val="007302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8BBD-715F-40F7-AE2E-EA7A58B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