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AB0F6" w14:textId="77777777" w:rsidR="0070048E" w:rsidRDefault="0070048E">
      <w:pPr>
        <w:rPr>
          <w:rFonts w:hint="eastAsia"/>
        </w:rPr>
      </w:pPr>
    </w:p>
    <w:p w14:paraId="568652DB" w14:textId="77777777" w:rsidR="0070048E" w:rsidRDefault="0070048E">
      <w:pPr>
        <w:rPr>
          <w:rFonts w:hint="eastAsia"/>
        </w:rPr>
      </w:pPr>
      <w:r>
        <w:rPr>
          <w:rFonts w:hint="eastAsia"/>
        </w:rPr>
        <w:tab/>
        <w:t>猪年吉祥成语</w:t>
      </w:r>
    </w:p>
    <w:p w14:paraId="0B7CEB90" w14:textId="77777777" w:rsidR="0070048E" w:rsidRDefault="0070048E">
      <w:pPr>
        <w:rPr>
          <w:rFonts w:hint="eastAsia"/>
        </w:rPr>
      </w:pPr>
    </w:p>
    <w:p w14:paraId="23F83FD0" w14:textId="77777777" w:rsidR="0070048E" w:rsidRDefault="0070048E">
      <w:pPr>
        <w:rPr>
          <w:rFonts w:hint="eastAsia"/>
        </w:rPr>
      </w:pPr>
    </w:p>
    <w:p w14:paraId="02CF87F2" w14:textId="77777777" w:rsidR="0070048E" w:rsidRDefault="0070048E">
      <w:pPr>
        <w:rPr>
          <w:rFonts w:hint="eastAsia"/>
        </w:rPr>
      </w:pPr>
      <w:r>
        <w:rPr>
          <w:rFonts w:hint="eastAsia"/>
        </w:rPr>
        <w:tab/>
        <w:t>在中国传统文化中，生肖猪象征着勤劳、富足与吉祥。每当猪年来临，人们总会用各种吉祥的成语来表达对新年的美好祝愿。这些成语不仅富有深厚的文化底蕴，还寄托了人们对幸福生活的向往和期待。以下是一些与猪年相关的吉祥成语，让我们一起感受这份浓厚的节日氛围。</w:t>
      </w:r>
    </w:p>
    <w:p w14:paraId="664AFB11" w14:textId="77777777" w:rsidR="0070048E" w:rsidRDefault="0070048E">
      <w:pPr>
        <w:rPr>
          <w:rFonts w:hint="eastAsia"/>
        </w:rPr>
      </w:pPr>
    </w:p>
    <w:p w14:paraId="2ED71400" w14:textId="77777777" w:rsidR="0070048E" w:rsidRDefault="0070048E">
      <w:pPr>
        <w:rPr>
          <w:rFonts w:hint="eastAsia"/>
        </w:rPr>
      </w:pPr>
    </w:p>
    <w:p w14:paraId="500D3CAE" w14:textId="77777777" w:rsidR="0070048E" w:rsidRDefault="0070048E">
      <w:pPr>
        <w:rPr>
          <w:rFonts w:hint="eastAsia"/>
        </w:rPr>
      </w:pPr>
    </w:p>
    <w:p w14:paraId="21E0471B" w14:textId="77777777" w:rsidR="0070048E" w:rsidRDefault="0070048E">
      <w:pPr>
        <w:rPr>
          <w:rFonts w:hint="eastAsia"/>
        </w:rPr>
      </w:pPr>
      <w:r>
        <w:rPr>
          <w:rFonts w:hint="eastAsia"/>
        </w:rPr>
        <w:tab/>
        <w:t>猪年寓意吉祥的成语</w:t>
      </w:r>
    </w:p>
    <w:p w14:paraId="1531CB5D" w14:textId="77777777" w:rsidR="0070048E" w:rsidRDefault="0070048E">
      <w:pPr>
        <w:rPr>
          <w:rFonts w:hint="eastAsia"/>
        </w:rPr>
      </w:pPr>
    </w:p>
    <w:p w14:paraId="46041DF5" w14:textId="77777777" w:rsidR="0070048E" w:rsidRDefault="0070048E">
      <w:pPr>
        <w:rPr>
          <w:rFonts w:hint="eastAsia"/>
        </w:rPr>
      </w:pPr>
    </w:p>
    <w:p w14:paraId="7D3DC49F" w14:textId="77777777" w:rsidR="0070048E" w:rsidRDefault="0070048E">
      <w:pPr>
        <w:rPr>
          <w:rFonts w:hint="eastAsia"/>
        </w:rPr>
      </w:pPr>
      <w:r>
        <w:rPr>
          <w:rFonts w:hint="eastAsia"/>
        </w:rPr>
        <w:tab/>
        <w:t>“猪事顺利”是一个广受欢迎的猪年吉祥成语，它寓意着在新的一年里，无论做什么事情都能顺顺利利，心想事成。这个成语巧妙地将“诸事顺利”中的“诸”替换为“猪”，既符合生肖年的主题，又传达了美好的祝愿。</w:t>
      </w:r>
    </w:p>
    <w:p w14:paraId="178DBDB5" w14:textId="77777777" w:rsidR="0070048E" w:rsidRDefault="0070048E">
      <w:pPr>
        <w:rPr>
          <w:rFonts w:hint="eastAsia"/>
        </w:rPr>
      </w:pPr>
    </w:p>
    <w:p w14:paraId="0A43F77E" w14:textId="77777777" w:rsidR="0070048E" w:rsidRDefault="0070048E">
      <w:pPr>
        <w:rPr>
          <w:rFonts w:hint="eastAsia"/>
        </w:rPr>
      </w:pPr>
    </w:p>
    <w:p w14:paraId="2DA17F30" w14:textId="77777777" w:rsidR="0070048E" w:rsidRDefault="0070048E">
      <w:pPr>
        <w:rPr>
          <w:rFonts w:hint="eastAsia"/>
        </w:rPr>
      </w:pPr>
    </w:p>
    <w:p w14:paraId="23C76745" w14:textId="77777777" w:rsidR="0070048E" w:rsidRDefault="0070048E">
      <w:pPr>
        <w:rPr>
          <w:rFonts w:hint="eastAsia"/>
        </w:rPr>
      </w:pPr>
      <w:r>
        <w:rPr>
          <w:rFonts w:hint="eastAsia"/>
        </w:rPr>
        <w:tab/>
        <w:t>“金猪拱门”也是一个寓意吉祥的成语。在中国传统文化中，金猪象征着财富和好运。这个成语形象地描绘了金猪拱门的场景，寓意着新的一年里财富和好运将源源不断地涌入家门。</w:t>
      </w:r>
    </w:p>
    <w:p w14:paraId="09FB149B" w14:textId="77777777" w:rsidR="0070048E" w:rsidRDefault="0070048E">
      <w:pPr>
        <w:rPr>
          <w:rFonts w:hint="eastAsia"/>
        </w:rPr>
      </w:pPr>
    </w:p>
    <w:p w14:paraId="6C389E98" w14:textId="77777777" w:rsidR="0070048E" w:rsidRDefault="0070048E">
      <w:pPr>
        <w:rPr>
          <w:rFonts w:hint="eastAsia"/>
        </w:rPr>
      </w:pPr>
    </w:p>
    <w:p w14:paraId="6C42197E" w14:textId="77777777" w:rsidR="0070048E" w:rsidRDefault="0070048E">
      <w:pPr>
        <w:rPr>
          <w:rFonts w:hint="eastAsia"/>
        </w:rPr>
      </w:pPr>
    </w:p>
    <w:p w14:paraId="1FA53EC0" w14:textId="77777777" w:rsidR="0070048E" w:rsidRDefault="0070048E">
      <w:pPr>
        <w:rPr>
          <w:rFonts w:hint="eastAsia"/>
        </w:rPr>
      </w:pPr>
      <w:r>
        <w:rPr>
          <w:rFonts w:hint="eastAsia"/>
        </w:rPr>
        <w:tab/>
        <w:t>“猪年大吉”则是对整个猪年的美好祝愿。大吉大利，意味着在新的一年里将避开一切不幸和灾祸，迎来好运和顺利。</w:t>
      </w:r>
    </w:p>
    <w:p w14:paraId="3EBF1648" w14:textId="77777777" w:rsidR="0070048E" w:rsidRDefault="0070048E">
      <w:pPr>
        <w:rPr>
          <w:rFonts w:hint="eastAsia"/>
        </w:rPr>
      </w:pPr>
    </w:p>
    <w:p w14:paraId="33C08226" w14:textId="77777777" w:rsidR="0070048E" w:rsidRDefault="0070048E">
      <w:pPr>
        <w:rPr>
          <w:rFonts w:hint="eastAsia"/>
        </w:rPr>
      </w:pPr>
    </w:p>
    <w:p w14:paraId="7150C05C" w14:textId="77777777" w:rsidR="0070048E" w:rsidRDefault="0070048E">
      <w:pPr>
        <w:rPr>
          <w:rFonts w:hint="eastAsia"/>
        </w:rPr>
      </w:pPr>
    </w:p>
    <w:p w14:paraId="4477C9E3" w14:textId="77777777" w:rsidR="0070048E" w:rsidRDefault="0070048E">
      <w:pPr>
        <w:rPr>
          <w:rFonts w:hint="eastAsia"/>
        </w:rPr>
      </w:pPr>
      <w:r>
        <w:rPr>
          <w:rFonts w:hint="eastAsia"/>
        </w:rPr>
        <w:tab/>
        <w:t>与猪形象相关的吉祥成语</w:t>
      </w:r>
    </w:p>
    <w:p w14:paraId="1AA44091" w14:textId="77777777" w:rsidR="0070048E" w:rsidRDefault="0070048E">
      <w:pPr>
        <w:rPr>
          <w:rFonts w:hint="eastAsia"/>
        </w:rPr>
      </w:pPr>
    </w:p>
    <w:p w14:paraId="050FD273" w14:textId="77777777" w:rsidR="0070048E" w:rsidRDefault="0070048E">
      <w:pPr>
        <w:rPr>
          <w:rFonts w:hint="eastAsia"/>
        </w:rPr>
      </w:pPr>
    </w:p>
    <w:p w14:paraId="3D871189" w14:textId="77777777" w:rsidR="0070048E" w:rsidRDefault="0070048E">
      <w:pPr>
        <w:rPr>
          <w:rFonts w:hint="eastAsia"/>
        </w:rPr>
      </w:pPr>
      <w:r>
        <w:rPr>
          <w:rFonts w:hint="eastAsia"/>
        </w:rPr>
        <w:tab/>
        <w:t>除了寓意吉祥的成语外，还有一些与猪形象相关的吉祥成语，它们以生动的描绘和形象的比喻，传递着人们对美好生活的向往。</w:t>
      </w:r>
    </w:p>
    <w:p w14:paraId="1CE28F46" w14:textId="77777777" w:rsidR="0070048E" w:rsidRDefault="0070048E">
      <w:pPr>
        <w:rPr>
          <w:rFonts w:hint="eastAsia"/>
        </w:rPr>
      </w:pPr>
    </w:p>
    <w:p w14:paraId="080BAE9F" w14:textId="77777777" w:rsidR="0070048E" w:rsidRDefault="0070048E">
      <w:pPr>
        <w:rPr>
          <w:rFonts w:hint="eastAsia"/>
        </w:rPr>
      </w:pPr>
    </w:p>
    <w:p w14:paraId="262EDD06" w14:textId="77777777" w:rsidR="0070048E" w:rsidRDefault="0070048E">
      <w:pPr>
        <w:rPr>
          <w:rFonts w:hint="eastAsia"/>
        </w:rPr>
      </w:pPr>
    </w:p>
    <w:p w14:paraId="61141FD0" w14:textId="77777777" w:rsidR="0070048E" w:rsidRDefault="0070048E">
      <w:pPr>
        <w:rPr>
          <w:rFonts w:hint="eastAsia"/>
        </w:rPr>
      </w:pPr>
      <w:r>
        <w:rPr>
          <w:rFonts w:hint="eastAsia"/>
        </w:rPr>
        <w:tab/>
        <w:t>“猪肥屋润”形容家境富裕，生活滋润。这个成语以猪肥为喻，形象地表达了人们对富足生活的渴望。</w:t>
      </w:r>
    </w:p>
    <w:p w14:paraId="3A504905" w14:textId="77777777" w:rsidR="0070048E" w:rsidRDefault="0070048E">
      <w:pPr>
        <w:rPr>
          <w:rFonts w:hint="eastAsia"/>
        </w:rPr>
      </w:pPr>
    </w:p>
    <w:p w14:paraId="75FACFE5" w14:textId="77777777" w:rsidR="0070048E" w:rsidRDefault="0070048E">
      <w:pPr>
        <w:rPr>
          <w:rFonts w:hint="eastAsia"/>
        </w:rPr>
      </w:pPr>
    </w:p>
    <w:p w14:paraId="3E4E713C" w14:textId="77777777" w:rsidR="0070048E" w:rsidRDefault="0070048E">
      <w:pPr>
        <w:rPr>
          <w:rFonts w:hint="eastAsia"/>
        </w:rPr>
      </w:pPr>
    </w:p>
    <w:p w14:paraId="50FCD5AD" w14:textId="77777777" w:rsidR="0070048E" w:rsidRDefault="0070048E">
      <w:pPr>
        <w:rPr>
          <w:rFonts w:hint="eastAsia"/>
        </w:rPr>
      </w:pPr>
      <w:r>
        <w:rPr>
          <w:rFonts w:hint="eastAsia"/>
        </w:rPr>
        <w:tab/>
        <w:t>“猪突豨勇”虽然原意是形容勇猛向前，但在现代语境中，这个成语更多地被用来形容虽然看似笨拙，但却能勇往直前、不畏困难的精神。</w:t>
      </w:r>
    </w:p>
    <w:p w14:paraId="63BBC43D" w14:textId="77777777" w:rsidR="0070048E" w:rsidRDefault="0070048E">
      <w:pPr>
        <w:rPr>
          <w:rFonts w:hint="eastAsia"/>
        </w:rPr>
      </w:pPr>
    </w:p>
    <w:p w14:paraId="61BF0613" w14:textId="77777777" w:rsidR="0070048E" w:rsidRDefault="0070048E">
      <w:pPr>
        <w:rPr>
          <w:rFonts w:hint="eastAsia"/>
        </w:rPr>
      </w:pPr>
    </w:p>
    <w:p w14:paraId="04FA8777" w14:textId="77777777" w:rsidR="0070048E" w:rsidRDefault="0070048E">
      <w:pPr>
        <w:rPr>
          <w:rFonts w:hint="eastAsia"/>
        </w:rPr>
      </w:pPr>
    </w:p>
    <w:p w14:paraId="168EC441" w14:textId="77777777" w:rsidR="0070048E" w:rsidRDefault="0070048E">
      <w:pPr>
        <w:rPr>
          <w:rFonts w:hint="eastAsia"/>
        </w:rPr>
      </w:pPr>
      <w:r>
        <w:rPr>
          <w:rFonts w:hint="eastAsia"/>
        </w:rPr>
        <w:tab/>
        <w:t>猪年祝福语的创意运用</w:t>
      </w:r>
    </w:p>
    <w:p w14:paraId="211C65C5" w14:textId="77777777" w:rsidR="0070048E" w:rsidRDefault="0070048E">
      <w:pPr>
        <w:rPr>
          <w:rFonts w:hint="eastAsia"/>
        </w:rPr>
      </w:pPr>
    </w:p>
    <w:p w14:paraId="108364FB" w14:textId="77777777" w:rsidR="0070048E" w:rsidRDefault="0070048E">
      <w:pPr>
        <w:rPr>
          <w:rFonts w:hint="eastAsia"/>
        </w:rPr>
      </w:pPr>
    </w:p>
    <w:p w14:paraId="07258643" w14:textId="77777777" w:rsidR="0070048E" w:rsidRDefault="0070048E">
      <w:pPr>
        <w:rPr>
          <w:rFonts w:hint="eastAsia"/>
        </w:rPr>
      </w:pPr>
      <w:r>
        <w:rPr>
          <w:rFonts w:hint="eastAsia"/>
        </w:rPr>
        <w:tab/>
        <w:t>在猪年期间，这些吉祥成语被广泛运用于各种祝福语中。人们会将它们融入短信、贺卡、对联等载体中，以此表达对亲朋好友的美好祝愿。</w:t>
      </w:r>
    </w:p>
    <w:p w14:paraId="1C908639" w14:textId="77777777" w:rsidR="0070048E" w:rsidRDefault="0070048E">
      <w:pPr>
        <w:rPr>
          <w:rFonts w:hint="eastAsia"/>
        </w:rPr>
      </w:pPr>
    </w:p>
    <w:p w14:paraId="3360D901" w14:textId="77777777" w:rsidR="0070048E" w:rsidRDefault="0070048E">
      <w:pPr>
        <w:rPr>
          <w:rFonts w:hint="eastAsia"/>
        </w:rPr>
      </w:pPr>
    </w:p>
    <w:p w14:paraId="1C37F01D" w14:textId="77777777" w:rsidR="0070048E" w:rsidRDefault="0070048E">
      <w:pPr>
        <w:rPr>
          <w:rFonts w:hint="eastAsia"/>
        </w:rPr>
      </w:pPr>
    </w:p>
    <w:p w14:paraId="00D39AB5" w14:textId="77777777" w:rsidR="0070048E" w:rsidRDefault="0070048E">
      <w:pPr>
        <w:rPr>
          <w:rFonts w:hint="eastAsia"/>
        </w:rPr>
      </w:pPr>
      <w:r>
        <w:rPr>
          <w:rFonts w:hint="eastAsia"/>
        </w:rPr>
        <w:tab/>
        <w:t>例如，在发送新年祝福短信时，人们可能会写道：“愿你在猪年里，猪事顺利，金猪拱门，财源滚滚，幸福安康！”这样的祝福语既符合生肖年的主题，又充满了温馨和关怀。</w:t>
      </w:r>
    </w:p>
    <w:p w14:paraId="2733B46B" w14:textId="77777777" w:rsidR="0070048E" w:rsidRDefault="0070048E">
      <w:pPr>
        <w:rPr>
          <w:rFonts w:hint="eastAsia"/>
        </w:rPr>
      </w:pPr>
    </w:p>
    <w:p w14:paraId="7B27C2E2" w14:textId="77777777" w:rsidR="0070048E" w:rsidRDefault="0070048E">
      <w:pPr>
        <w:rPr>
          <w:rFonts w:hint="eastAsia"/>
        </w:rPr>
      </w:pPr>
    </w:p>
    <w:p w14:paraId="3B6D4F88" w14:textId="77777777" w:rsidR="0070048E" w:rsidRDefault="0070048E">
      <w:pPr>
        <w:rPr>
          <w:rFonts w:hint="eastAsia"/>
        </w:rPr>
      </w:pPr>
    </w:p>
    <w:p w14:paraId="18F3ED58" w14:textId="77777777" w:rsidR="0070048E" w:rsidRDefault="0070048E">
      <w:pPr>
        <w:rPr>
          <w:rFonts w:hint="eastAsia"/>
        </w:rPr>
      </w:pPr>
      <w:r>
        <w:rPr>
          <w:rFonts w:hint="eastAsia"/>
        </w:rPr>
        <w:tab/>
        <w:t>在春节期间，人们还会将对联贴在门上，以此迎接新年的到来。一对寓意吉祥的对联，往往能增添节日的喜庆氛围。例如：“金猪贺岁报春来，玉燕迎春带福归。”这对对联以金猪和玉燕为象征，寓意着新年的好运和幸福。</w:t>
      </w:r>
    </w:p>
    <w:p w14:paraId="4D843E44" w14:textId="77777777" w:rsidR="0070048E" w:rsidRDefault="0070048E">
      <w:pPr>
        <w:rPr>
          <w:rFonts w:hint="eastAsia"/>
        </w:rPr>
      </w:pPr>
    </w:p>
    <w:p w14:paraId="1CD3AA79" w14:textId="77777777" w:rsidR="0070048E" w:rsidRDefault="0070048E">
      <w:pPr>
        <w:rPr>
          <w:rFonts w:hint="eastAsia"/>
        </w:rPr>
      </w:pPr>
    </w:p>
    <w:p w14:paraId="4A89767B" w14:textId="77777777" w:rsidR="0070048E" w:rsidRDefault="0070048E">
      <w:pPr>
        <w:rPr>
          <w:rFonts w:hint="eastAsia"/>
        </w:rPr>
      </w:pPr>
    </w:p>
    <w:p w14:paraId="267EB140" w14:textId="77777777" w:rsidR="0070048E" w:rsidRDefault="007004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BF3116" w14:textId="77777777" w:rsidR="0070048E" w:rsidRDefault="0070048E">
      <w:pPr>
        <w:rPr>
          <w:rFonts w:hint="eastAsia"/>
        </w:rPr>
      </w:pPr>
    </w:p>
    <w:p w14:paraId="528B4CD0" w14:textId="77777777" w:rsidR="0070048E" w:rsidRDefault="0070048E">
      <w:pPr>
        <w:rPr>
          <w:rFonts w:hint="eastAsia"/>
        </w:rPr>
      </w:pPr>
    </w:p>
    <w:p w14:paraId="5F5DE68D" w14:textId="77777777" w:rsidR="0070048E" w:rsidRDefault="0070048E">
      <w:pPr>
        <w:rPr>
          <w:rFonts w:hint="eastAsia"/>
        </w:rPr>
      </w:pPr>
      <w:r>
        <w:rPr>
          <w:rFonts w:hint="eastAsia"/>
        </w:rPr>
        <w:tab/>
        <w:t>猪年吉祥成语不仅是中国传统文化的重要组成部分，更是人们表达新年祝愿的重要方式。它们以生动的描绘和形象的比喻，传递着人们对美好生活的向往和期待。在猪年期间，让我们一起用这些吉祥成语来传递祝福、分享喜悦吧！</w:t>
      </w:r>
    </w:p>
    <w:p w14:paraId="51B4DF84" w14:textId="77777777" w:rsidR="0070048E" w:rsidRDefault="0070048E">
      <w:pPr>
        <w:rPr>
          <w:rFonts w:hint="eastAsia"/>
        </w:rPr>
      </w:pPr>
    </w:p>
    <w:p w14:paraId="5E249655" w14:textId="77777777" w:rsidR="0070048E" w:rsidRDefault="0070048E">
      <w:pPr>
        <w:rPr>
          <w:rFonts w:hint="eastAsia"/>
        </w:rPr>
      </w:pPr>
    </w:p>
    <w:p w14:paraId="179723DD" w14:textId="77777777" w:rsidR="0070048E" w:rsidRDefault="007004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D4EB2" w14:textId="3CA8176A" w:rsidR="00507A15" w:rsidRDefault="00507A15"/>
    <w:sectPr w:rsidR="00507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15"/>
    <w:rsid w:val="00507A15"/>
    <w:rsid w:val="0070048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F4FA7-4586-4B65-8283-6429C12D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