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F2B35" w14:textId="77777777" w:rsidR="00BA10D0" w:rsidRDefault="00BA10D0">
      <w:pPr>
        <w:rPr>
          <w:rFonts w:hint="eastAsia"/>
        </w:rPr>
      </w:pPr>
      <w:r>
        <w:rPr>
          <w:rFonts w:hint="eastAsia"/>
        </w:rPr>
        <w:t>猪刚鬣的拼音和注音</w:t>
      </w:r>
    </w:p>
    <w:p w14:paraId="79A8224D" w14:textId="77777777" w:rsidR="00BA10D0" w:rsidRDefault="00BA10D0">
      <w:pPr>
        <w:rPr>
          <w:rFonts w:hint="eastAsia"/>
        </w:rPr>
      </w:pPr>
      <w:r>
        <w:rPr>
          <w:rFonts w:hint="eastAsia"/>
        </w:rPr>
        <w:t>猪刚鬣，这个名字听起来或许有些陌生，但它却是中国古典名著《西游记》中一个非常有趣且重要的角色。在原著中，猪刚鬣作为唐僧的二徒弟，与孙悟空、沙僧一同保护唐僧去西天取经，其形象深入人心。而当我们谈论到“猪刚鬣”的拼音和注音时，我们其实是在探索这个经典人物名字背后的语言文化魅力。</w:t>
      </w:r>
    </w:p>
    <w:p w14:paraId="19577DF6" w14:textId="77777777" w:rsidR="00BA10D0" w:rsidRDefault="00BA10D0">
      <w:pPr>
        <w:rPr>
          <w:rFonts w:hint="eastAsia"/>
        </w:rPr>
      </w:pPr>
    </w:p>
    <w:p w14:paraId="1B4B99D2" w14:textId="77777777" w:rsidR="00BA10D0" w:rsidRDefault="00BA10D0">
      <w:pPr>
        <w:rPr>
          <w:rFonts w:hint="eastAsia"/>
        </w:rPr>
      </w:pPr>
      <w:r>
        <w:rPr>
          <w:rFonts w:hint="eastAsia"/>
        </w:rPr>
        <w:t>名字的由来与意义</w:t>
      </w:r>
    </w:p>
    <w:p w14:paraId="645704A7" w14:textId="77777777" w:rsidR="00BA10D0" w:rsidRDefault="00BA10D0">
      <w:pPr>
        <w:rPr>
          <w:rFonts w:hint="eastAsia"/>
        </w:rPr>
      </w:pPr>
      <w:r>
        <w:rPr>
          <w:rFonts w:hint="eastAsia"/>
        </w:rPr>
        <w:t>让我们从“猪刚鬣”这个名字的意义说起。猪刚鬣原是天上的天蓬元帅，因犯错被贬下凡间，误投猪胎，故有了这般形态。他的名字中的“刚鬣”，古文中指代猪的一种称谓，“刚”有坚强之意，“鬣”则指的是某些动物颈背上硬而长的毛发，这里用来形容猪的形象特征。整个名字寓意着其强壮、坚韧的性格特点。</w:t>
      </w:r>
    </w:p>
    <w:p w14:paraId="1D7F21D4" w14:textId="77777777" w:rsidR="00BA10D0" w:rsidRDefault="00BA10D0">
      <w:pPr>
        <w:rPr>
          <w:rFonts w:hint="eastAsia"/>
        </w:rPr>
      </w:pPr>
    </w:p>
    <w:p w14:paraId="36A43BB0" w14:textId="77777777" w:rsidR="00BA10D0" w:rsidRDefault="00BA10D0">
      <w:pPr>
        <w:rPr>
          <w:rFonts w:hint="eastAsia"/>
        </w:rPr>
      </w:pPr>
      <w:r>
        <w:rPr>
          <w:rFonts w:hint="eastAsia"/>
        </w:rPr>
        <w:t>拼音与注音详解</w:t>
      </w:r>
    </w:p>
    <w:p w14:paraId="76676BB4" w14:textId="77777777" w:rsidR="00BA10D0" w:rsidRDefault="00BA10D0">
      <w:pPr>
        <w:rPr>
          <w:rFonts w:hint="eastAsia"/>
        </w:rPr>
      </w:pPr>
      <w:r>
        <w:rPr>
          <w:rFonts w:hint="eastAsia"/>
        </w:rPr>
        <w:t>接下来谈谈“猪刚鬣”的拼音。“猪”读作“zhū”，属于阴平声调；“刚”读作“gāng”，同样为阴平声调；“鬣”字稍微特殊一些，它的拼音是“liè”，为去声。将这三个字组合起来，“猪刚鬣”的完整拼音就是“zhū gāng liè”。至于注音，在现代汉语拼音方案中，每个汉字都有其固定的拼音表示方法，如上所述，不再赘述。</w:t>
      </w:r>
    </w:p>
    <w:p w14:paraId="0C839FF9" w14:textId="77777777" w:rsidR="00BA10D0" w:rsidRDefault="00BA10D0">
      <w:pPr>
        <w:rPr>
          <w:rFonts w:hint="eastAsia"/>
        </w:rPr>
      </w:pPr>
    </w:p>
    <w:p w14:paraId="076C28D0" w14:textId="77777777" w:rsidR="00BA10D0" w:rsidRDefault="00BA10D0">
      <w:pPr>
        <w:rPr>
          <w:rFonts w:hint="eastAsia"/>
        </w:rPr>
      </w:pPr>
      <w:r>
        <w:rPr>
          <w:rFonts w:hint="eastAsia"/>
        </w:rPr>
        <w:t>文化背景与发音技巧</w:t>
      </w:r>
    </w:p>
    <w:p w14:paraId="439EB773" w14:textId="77777777" w:rsidR="00BA10D0" w:rsidRDefault="00BA10D0">
      <w:pPr>
        <w:rPr>
          <w:rFonts w:hint="eastAsia"/>
        </w:rPr>
      </w:pPr>
      <w:r>
        <w:rPr>
          <w:rFonts w:hint="eastAsia"/>
        </w:rPr>
        <w:t>在学习“猪刚鬣”拼音的过程中，理解其背后的文化背景有助于更好地掌握发音技巧。由于“鬣”字不常用，很多人可能对其发音感到陌生。实际上，在练习发音时，可以先单独练习每个字的发音，尤其是注意“鬣”字的去声音调，要确保发音准确有力。考虑到《西游记》这部作品广泛的流传度，了解其中角色的名字及其正确发音，也是对中国传统文化深入了解的一部分。</w:t>
      </w:r>
    </w:p>
    <w:p w14:paraId="37B2888C" w14:textId="77777777" w:rsidR="00BA10D0" w:rsidRDefault="00BA10D0">
      <w:pPr>
        <w:rPr>
          <w:rFonts w:hint="eastAsia"/>
        </w:rPr>
      </w:pPr>
    </w:p>
    <w:p w14:paraId="7E5BC6BD" w14:textId="77777777" w:rsidR="00BA10D0" w:rsidRDefault="00BA10D0">
      <w:pPr>
        <w:rPr>
          <w:rFonts w:hint="eastAsia"/>
        </w:rPr>
      </w:pPr>
      <w:r>
        <w:rPr>
          <w:rFonts w:hint="eastAsia"/>
        </w:rPr>
        <w:t>最后的总结</w:t>
      </w:r>
    </w:p>
    <w:p w14:paraId="35F568FD" w14:textId="77777777" w:rsidR="00BA10D0" w:rsidRDefault="00BA10D0">
      <w:pPr>
        <w:rPr>
          <w:rFonts w:hint="eastAsia"/>
        </w:rPr>
      </w:pPr>
      <w:r>
        <w:rPr>
          <w:rFonts w:hint="eastAsia"/>
        </w:rPr>
        <w:t>通过以上对“猪刚鬣的拼音和注音”的介绍，我们不仅掌握了这个经典角色名字的正确发音方法，还进一步了解了其名字背后的文化含义。这不仅是语言学习的一部分，更是对中国悠久历史文化的一次探索。希望这篇介绍能够帮助读者更深入地理解并欣赏《西游记》以及它所承载的文化价值。</w:t>
      </w:r>
    </w:p>
    <w:p w14:paraId="2964D207" w14:textId="77777777" w:rsidR="00BA10D0" w:rsidRDefault="00BA10D0">
      <w:pPr>
        <w:rPr>
          <w:rFonts w:hint="eastAsia"/>
        </w:rPr>
      </w:pPr>
    </w:p>
    <w:p w14:paraId="18AD9D3F" w14:textId="77777777" w:rsidR="00BA10D0" w:rsidRDefault="00BA10D0">
      <w:pPr>
        <w:rPr>
          <w:rFonts w:hint="eastAsia"/>
        </w:rPr>
      </w:pPr>
    </w:p>
    <w:p w14:paraId="6EA83892" w14:textId="77777777" w:rsidR="00BA10D0" w:rsidRDefault="00BA10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BCB82" w14:textId="577640FE" w:rsidR="00111DC3" w:rsidRDefault="00111DC3"/>
    <w:sectPr w:rsidR="00111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C3"/>
    <w:rsid w:val="00111DC3"/>
    <w:rsid w:val="00A20F39"/>
    <w:rsid w:val="00BA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B7482-44D8-4AD4-9475-9B51F15A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