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3B95" w14:textId="77777777" w:rsidR="007F694D" w:rsidRDefault="007F694D">
      <w:pPr>
        <w:rPr>
          <w:rFonts w:hint="eastAsia"/>
        </w:rPr>
      </w:pPr>
      <w:r>
        <w:rPr>
          <w:rFonts w:hint="eastAsia"/>
        </w:rPr>
        <w:t>猪八戒的拼音和声调怎么写</w:t>
      </w:r>
    </w:p>
    <w:p w14:paraId="2CC3B73B" w14:textId="77777777" w:rsidR="007F694D" w:rsidRDefault="007F694D">
      <w:pPr>
        <w:rPr>
          <w:rFonts w:hint="eastAsia"/>
        </w:rPr>
      </w:pPr>
      <w:r>
        <w:rPr>
          <w:rFonts w:hint="eastAsia"/>
        </w:rPr>
        <w:t>猪八戒是中国古代四大名著之一《西游记》中的重要角色，以其独特的性格特点深受广大读者的喜爱。了解其名字的准确拼音及声调，对于更好地学习汉语以及深入了解中国古典文学作品具有重要意义。</w:t>
      </w:r>
    </w:p>
    <w:p w14:paraId="53A5F1E6" w14:textId="77777777" w:rsidR="007F694D" w:rsidRDefault="007F694D">
      <w:pPr>
        <w:rPr>
          <w:rFonts w:hint="eastAsia"/>
        </w:rPr>
      </w:pPr>
    </w:p>
    <w:p w14:paraId="01CB8BE2" w14:textId="77777777" w:rsidR="007F694D" w:rsidRDefault="007F694D">
      <w:pPr>
        <w:rPr>
          <w:rFonts w:hint="eastAsia"/>
        </w:rPr>
      </w:pPr>
      <w:r>
        <w:rPr>
          <w:rFonts w:hint="eastAsia"/>
        </w:rPr>
        <w:t>猪八戒名字的来源与意义</w:t>
      </w:r>
    </w:p>
    <w:p w14:paraId="47C39249" w14:textId="77777777" w:rsidR="007F694D" w:rsidRDefault="007F694D">
      <w:pPr>
        <w:rPr>
          <w:rFonts w:hint="eastAsia"/>
        </w:rPr>
      </w:pPr>
      <w:r>
        <w:rPr>
          <w:rFonts w:hint="eastAsia"/>
        </w:rPr>
        <w:t>“猪八戒”这个名字不仅生动形象地描绘了这个角色的形象特征，还蕴含着深刻的文化内涵。“猪”，作为十二生肖之一，在中国文化中象征着诚实、朴实；而“八戒”则来源于佛教中的“八戒”，指的是八个方面的戒律，寓意着克制欲望，追求精神上的净化与提升。</w:t>
      </w:r>
    </w:p>
    <w:p w14:paraId="23CDA233" w14:textId="77777777" w:rsidR="007F694D" w:rsidRDefault="007F694D">
      <w:pPr>
        <w:rPr>
          <w:rFonts w:hint="eastAsia"/>
        </w:rPr>
      </w:pPr>
    </w:p>
    <w:p w14:paraId="44D0BC88" w14:textId="77777777" w:rsidR="007F694D" w:rsidRDefault="007F694D">
      <w:pPr>
        <w:rPr>
          <w:rFonts w:hint="eastAsia"/>
        </w:rPr>
      </w:pPr>
      <w:r>
        <w:rPr>
          <w:rFonts w:hint="eastAsia"/>
        </w:rPr>
        <w:t>猪字的拼音与声调</w:t>
      </w:r>
    </w:p>
    <w:p w14:paraId="4A838186" w14:textId="77777777" w:rsidR="007F694D" w:rsidRDefault="007F694D">
      <w:pPr>
        <w:rPr>
          <w:rFonts w:hint="eastAsia"/>
        </w:rPr>
      </w:pPr>
      <w:r>
        <w:rPr>
          <w:rFonts w:hint="eastAsia"/>
        </w:rPr>
        <w:t>在汉语拼音中，“猪”的拼音是“zhū”，其中“zh”是一个辅音组合，发音时舌尖上抬接触硬腭前部，形成阻碍后发出的声音；“u”是一个元音，发音时嘴唇呈圆形突出。根据汉语拼音的四声规则，“zhū”属于第一声，即平声，发音时声音平稳且高扬。</w:t>
      </w:r>
    </w:p>
    <w:p w14:paraId="2F336723" w14:textId="77777777" w:rsidR="007F694D" w:rsidRDefault="007F694D">
      <w:pPr>
        <w:rPr>
          <w:rFonts w:hint="eastAsia"/>
        </w:rPr>
      </w:pPr>
    </w:p>
    <w:p w14:paraId="7A44606C" w14:textId="77777777" w:rsidR="007F694D" w:rsidRDefault="007F694D">
      <w:pPr>
        <w:rPr>
          <w:rFonts w:hint="eastAsia"/>
        </w:rPr>
      </w:pPr>
      <w:r>
        <w:rPr>
          <w:rFonts w:hint="eastAsia"/>
        </w:rPr>
        <w:t>八字的拼音与声调</w:t>
      </w:r>
    </w:p>
    <w:p w14:paraId="60E59407" w14:textId="77777777" w:rsidR="007F694D" w:rsidRDefault="007F694D">
      <w:pPr>
        <w:rPr>
          <w:rFonts w:hint="eastAsia"/>
        </w:rPr>
      </w:pPr>
      <w:r>
        <w:rPr>
          <w:rFonts w:hint="eastAsia"/>
        </w:rPr>
        <w:t>“八”的拼音为“bā”，同样属于第一声。发音时，先发一个清脆的“b”音，随后接上长元音“a”，发音清晰明亮。在汉语中，“八”不仅是数字的一种表示，也常常出现在成语或俗语中，如“才子佳人两相悦，金童玉女八方来”等，赋予了这个词更加丰富的文化含义。</w:t>
      </w:r>
    </w:p>
    <w:p w14:paraId="7E6F5C28" w14:textId="77777777" w:rsidR="007F694D" w:rsidRDefault="007F694D">
      <w:pPr>
        <w:rPr>
          <w:rFonts w:hint="eastAsia"/>
        </w:rPr>
      </w:pPr>
    </w:p>
    <w:p w14:paraId="63945AAA" w14:textId="77777777" w:rsidR="007F694D" w:rsidRDefault="007F694D">
      <w:pPr>
        <w:rPr>
          <w:rFonts w:hint="eastAsia"/>
        </w:rPr>
      </w:pPr>
      <w:r>
        <w:rPr>
          <w:rFonts w:hint="eastAsia"/>
        </w:rPr>
        <w:t>戒字的拼音与声调</w:t>
      </w:r>
    </w:p>
    <w:p w14:paraId="213E9450" w14:textId="77777777" w:rsidR="007F694D" w:rsidRDefault="007F694D">
      <w:pPr>
        <w:rPr>
          <w:rFonts w:hint="eastAsia"/>
        </w:rPr>
      </w:pPr>
      <w:r>
        <w:rPr>
          <w:rFonts w:hint="eastAsia"/>
        </w:rPr>
        <w:t>“戒”的拼音写作“jiè”，这是一个第三声的汉字，发音特点是先降后升。发音时首先下降到低音区，然后迅速上升至高音区，给人一种抑扬顿挫的感觉。“戒”在汉语中有警告、提醒之意，也有遵守某种规定的意思，正如其在“八戒”中的含义一样，代表着自我约束和规范行为。</w:t>
      </w:r>
    </w:p>
    <w:p w14:paraId="5A2BFAF0" w14:textId="77777777" w:rsidR="007F694D" w:rsidRDefault="007F694D">
      <w:pPr>
        <w:rPr>
          <w:rFonts w:hint="eastAsia"/>
        </w:rPr>
      </w:pPr>
    </w:p>
    <w:p w14:paraId="052E121D" w14:textId="77777777" w:rsidR="007F694D" w:rsidRDefault="007F694D">
      <w:pPr>
        <w:rPr>
          <w:rFonts w:hint="eastAsia"/>
        </w:rPr>
      </w:pPr>
      <w:r>
        <w:rPr>
          <w:rFonts w:hint="eastAsia"/>
        </w:rPr>
        <w:t>最后的总结</w:t>
      </w:r>
    </w:p>
    <w:p w14:paraId="150B6946" w14:textId="77777777" w:rsidR="007F694D" w:rsidRDefault="007F694D">
      <w:pPr>
        <w:rPr>
          <w:rFonts w:hint="eastAsia"/>
        </w:rPr>
      </w:pPr>
      <w:r>
        <w:rPr>
          <w:rFonts w:hint="eastAsia"/>
        </w:rPr>
        <w:t>通过上述介绍，我们了解到猪八戒的名字“zhū bā jiè”，每个字都有其独特的发音方法和声调。掌握这些基础知识，不仅能帮助我们更准确地读出这位经典角色的名字，也能加深对中国语言文化的理解。《西游记》作为一部充满智慧和哲理的作品，通过对人物名称的深入解读，可以进一步体会到作者吴承恩对人性和社会现象的深刻洞察。</w:t>
      </w:r>
    </w:p>
    <w:p w14:paraId="2BC68782" w14:textId="77777777" w:rsidR="007F694D" w:rsidRDefault="007F694D">
      <w:pPr>
        <w:rPr>
          <w:rFonts w:hint="eastAsia"/>
        </w:rPr>
      </w:pPr>
    </w:p>
    <w:p w14:paraId="6A7BCEEB" w14:textId="77777777" w:rsidR="007F694D" w:rsidRDefault="007F694D">
      <w:pPr>
        <w:rPr>
          <w:rFonts w:hint="eastAsia"/>
        </w:rPr>
      </w:pPr>
    </w:p>
    <w:p w14:paraId="5358C8E8" w14:textId="77777777" w:rsidR="007F694D" w:rsidRDefault="007F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85EF9" w14:textId="2ABDEDCE" w:rsidR="000F4F07" w:rsidRDefault="000F4F07"/>
    <w:sectPr w:rsidR="000F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07"/>
    <w:rsid w:val="000F4F07"/>
    <w:rsid w:val="007F69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FD376-B169-42CC-9533-507A4EF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