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860C" w14:textId="77777777" w:rsidR="00D8611F" w:rsidRDefault="00D8611F">
      <w:pPr>
        <w:rPr>
          <w:rFonts w:hint="eastAsia"/>
        </w:rPr>
      </w:pPr>
    </w:p>
    <w:p w14:paraId="2EB37168" w14:textId="77777777" w:rsidR="00D8611F" w:rsidRDefault="00D8611F">
      <w:pPr>
        <w:rPr>
          <w:rFonts w:hint="eastAsia"/>
        </w:rPr>
      </w:pPr>
      <w:r>
        <w:rPr>
          <w:rFonts w:hint="eastAsia"/>
        </w:rPr>
        <w:tab/>
        <w:t>猪八戒出装是什么意思</w:t>
      </w:r>
    </w:p>
    <w:p w14:paraId="1F720663" w14:textId="77777777" w:rsidR="00D8611F" w:rsidRDefault="00D8611F">
      <w:pPr>
        <w:rPr>
          <w:rFonts w:hint="eastAsia"/>
        </w:rPr>
      </w:pPr>
    </w:p>
    <w:p w14:paraId="65A821DB" w14:textId="77777777" w:rsidR="00D8611F" w:rsidRDefault="00D8611F">
      <w:pPr>
        <w:rPr>
          <w:rFonts w:hint="eastAsia"/>
        </w:rPr>
      </w:pPr>
    </w:p>
    <w:p w14:paraId="555F811A" w14:textId="77777777" w:rsidR="00D8611F" w:rsidRDefault="00D8611F">
      <w:pPr>
        <w:rPr>
          <w:rFonts w:hint="eastAsia"/>
        </w:rPr>
      </w:pPr>
      <w:r>
        <w:rPr>
          <w:rFonts w:hint="eastAsia"/>
        </w:rPr>
        <w:tab/>
        <w:t>在探讨“猪八戒出装是什么意思”这一话题时，我们首先需要了解猪八戒这一角色。猪八戒是《王者荣耀》这款热门游戏中的一名坦克英雄，以其高血量、高防御以及一定的控制能力而受到玩家们的喜爱。出装，即选择合适的装备来提升英雄在游戏中的能力，是《王者荣耀》中的一项重要策略。</w:t>
      </w:r>
    </w:p>
    <w:p w14:paraId="361C6A0E" w14:textId="77777777" w:rsidR="00D8611F" w:rsidRDefault="00D8611F">
      <w:pPr>
        <w:rPr>
          <w:rFonts w:hint="eastAsia"/>
        </w:rPr>
      </w:pPr>
    </w:p>
    <w:p w14:paraId="31865784" w14:textId="77777777" w:rsidR="00D8611F" w:rsidRDefault="00D8611F">
      <w:pPr>
        <w:rPr>
          <w:rFonts w:hint="eastAsia"/>
        </w:rPr>
      </w:pPr>
    </w:p>
    <w:p w14:paraId="45E09D98" w14:textId="77777777" w:rsidR="00D8611F" w:rsidRDefault="00D8611F">
      <w:pPr>
        <w:rPr>
          <w:rFonts w:hint="eastAsia"/>
        </w:rPr>
      </w:pPr>
    </w:p>
    <w:p w14:paraId="13B523F0" w14:textId="77777777" w:rsidR="00D8611F" w:rsidRDefault="00D8611F">
      <w:pPr>
        <w:rPr>
          <w:rFonts w:hint="eastAsia"/>
        </w:rPr>
      </w:pPr>
      <w:r>
        <w:rPr>
          <w:rFonts w:hint="eastAsia"/>
        </w:rPr>
        <w:tab/>
        <w:t>猪八戒的英雄特性与定位</w:t>
      </w:r>
    </w:p>
    <w:p w14:paraId="05DA8B8A" w14:textId="77777777" w:rsidR="00D8611F" w:rsidRDefault="00D8611F">
      <w:pPr>
        <w:rPr>
          <w:rFonts w:hint="eastAsia"/>
        </w:rPr>
      </w:pPr>
    </w:p>
    <w:p w14:paraId="0E626F0F" w14:textId="77777777" w:rsidR="00D8611F" w:rsidRDefault="00D8611F">
      <w:pPr>
        <w:rPr>
          <w:rFonts w:hint="eastAsia"/>
        </w:rPr>
      </w:pPr>
    </w:p>
    <w:p w14:paraId="7A46AE49" w14:textId="77777777" w:rsidR="00D8611F" w:rsidRDefault="00D8611F">
      <w:pPr>
        <w:rPr>
          <w:rFonts w:hint="eastAsia"/>
        </w:rPr>
      </w:pPr>
      <w:r>
        <w:rPr>
          <w:rFonts w:hint="eastAsia"/>
        </w:rPr>
        <w:tab/>
        <w:t>猪八戒作为坦克英雄，他的主要任务是吸收伤害、控制敌人以及为队友创造输出环境。他的技能组合能够在团战中吸引敌方火力，保护队友免受伤害。猪八戒的被动技能“毫发无伤”使得他在受到伤害时能够回复生命值，大大增强了他的生存能力。因此，在选择猪八戒的出装时，需要注重提升他的生命值、物理防御和法术防御。</w:t>
      </w:r>
    </w:p>
    <w:p w14:paraId="03D3C8EC" w14:textId="77777777" w:rsidR="00D8611F" w:rsidRDefault="00D8611F">
      <w:pPr>
        <w:rPr>
          <w:rFonts w:hint="eastAsia"/>
        </w:rPr>
      </w:pPr>
    </w:p>
    <w:p w14:paraId="3123C840" w14:textId="77777777" w:rsidR="00D8611F" w:rsidRDefault="00D8611F">
      <w:pPr>
        <w:rPr>
          <w:rFonts w:hint="eastAsia"/>
        </w:rPr>
      </w:pPr>
    </w:p>
    <w:p w14:paraId="7A7EC9E9" w14:textId="77777777" w:rsidR="00D8611F" w:rsidRDefault="00D8611F">
      <w:pPr>
        <w:rPr>
          <w:rFonts w:hint="eastAsia"/>
        </w:rPr>
      </w:pPr>
    </w:p>
    <w:p w14:paraId="54EC447A" w14:textId="77777777" w:rsidR="00D8611F" w:rsidRDefault="00D8611F">
      <w:pPr>
        <w:rPr>
          <w:rFonts w:hint="eastAsia"/>
        </w:rPr>
      </w:pPr>
      <w:r>
        <w:rPr>
          <w:rFonts w:hint="eastAsia"/>
        </w:rPr>
        <w:tab/>
        <w:t>猪八戒的出装思路</w:t>
      </w:r>
    </w:p>
    <w:p w14:paraId="6F1A926C" w14:textId="77777777" w:rsidR="00D8611F" w:rsidRDefault="00D8611F">
      <w:pPr>
        <w:rPr>
          <w:rFonts w:hint="eastAsia"/>
        </w:rPr>
      </w:pPr>
    </w:p>
    <w:p w14:paraId="0F362802" w14:textId="77777777" w:rsidR="00D8611F" w:rsidRDefault="00D8611F">
      <w:pPr>
        <w:rPr>
          <w:rFonts w:hint="eastAsia"/>
        </w:rPr>
      </w:pPr>
    </w:p>
    <w:p w14:paraId="2530BE28" w14:textId="77777777" w:rsidR="00D8611F" w:rsidRDefault="00D8611F">
      <w:pPr>
        <w:rPr>
          <w:rFonts w:hint="eastAsia"/>
        </w:rPr>
      </w:pPr>
      <w:r>
        <w:rPr>
          <w:rFonts w:hint="eastAsia"/>
        </w:rPr>
        <w:tab/>
        <w:t>猪八戒的出装通常分为全坦克装和坦克+输出装两种。全坦克装主要提升猪八戒的坦度，使他能够在团战中承受更多的伤害。这类出装通常包括影忍之足、红莲斗篷、不死鸟之眼、霸者重装、极寒风暴和魔女斗篷等装备。这些装备能够为猪八戒提供高额的生命值、物理防御和法术防御，使他在团战中更加难以被击败。</w:t>
      </w:r>
    </w:p>
    <w:p w14:paraId="294A90D7" w14:textId="77777777" w:rsidR="00D8611F" w:rsidRDefault="00D8611F">
      <w:pPr>
        <w:rPr>
          <w:rFonts w:hint="eastAsia"/>
        </w:rPr>
      </w:pPr>
    </w:p>
    <w:p w14:paraId="0F50DC5D" w14:textId="77777777" w:rsidR="00D8611F" w:rsidRDefault="00D8611F">
      <w:pPr>
        <w:rPr>
          <w:rFonts w:hint="eastAsia"/>
        </w:rPr>
      </w:pPr>
    </w:p>
    <w:p w14:paraId="431003D5" w14:textId="77777777" w:rsidR="00D8611F" w:rsidRDefault="00D8611F">
      <w:pPr>
        <w:rPr>
          <w:rFonts w:hint="eastAsia"/>
        </w:rPr>
      </w:pPr>
    </w:p>
    <w:p w14:paraId="36E7C6FD" w14:textId="77777777" w:rsidR="00D8611F" w:rsidRDefault="00D8611F">
      <w:pPr>
        <w:rPr>
          <w:rFonts w:hint="eastAsia"/>
        </w:rPr>
      </w:pPr>
      <w:r>
        <w:rPr>
          <w:rFonts w:hint="eastAsia"/>
        </w:rPr>
        <w:tab/>
        <w:t>坦克+输出装则在保证猪八戒坦度的同时，增加了一定的输出能力。这类出装通常包括影忍之足、红莲斗篷、不死鸟之眼、极寒风暴、暗影战斧和闪电匕首等装备。暗影战斧和闪电匕首能够为猪八戒提供攻击力、冷却缩减和穿透效果，使他在团战中能够打出更高的伤害。</w:t>
      </w:r>
    </w:p>
    <w:p w14:paraId="795B9CEB" w14:textId="77777777" w:rsidR="00D8611F" w:rsidRDefault="00D8611F">
      <w:pPr>
        <w:rPr>
          <w:rFonts w:hint="eastAsia"/>
        </w:rPr>
      </w:pPr>
    </w:p>
    <w:p w14:paraId="7185E02F" w14:textId="77777777" w:rsidR="00D8611F" w:rsidRDefault="00D8611F">
      <w:pPr>
        <w:rPr>
          <w:rFonts w:hint="eastAsia"/>
        </w:rPr>
      </w:pPr>
    </w:p>
    <w:p w14:paraId="0090165F" w14:textId="77777777" w:rsidR="00D8611F" w:rsidRDefault="00D8611F">
      <w:pPr>
        <w:rPr>
          <w:rFonts w:hint="eastAsia"/>
        </w:rPr>
      </w:pPr>
    </w:p>
    <w:p w14:paraId="3110DAD9" w14:textId="77777777" w:rsidR="00D8611F" w:rsidRDefault="00D8611F">
      <w:pPr>
        <w:rPr>
          <w:rFonts w:hint="eastAsia"/>
        </w:rPr>
      </w:pPr>
      <w:r>
        <w:rPr>
          <w:rFonts w:hint="eastAsia"/>
        </w:rPr>
        <w:tab/>
        <w:t>猪八戒的铭文选择与玩法技巧</w:t>
      </w:r>
    </w:p>
    <w:p w14:paraId="53401E0A" w14:textId="77777777" w:rsidR="00D8611F" w:rsidRDefault="00D8611F">
      <w:pPr>
        <w:rPr>
          <w:rFonts w:hint="eastAsia"/>
        </w:rPr>
      </w:pPr>
    </w:p>
    <w:p w14:paraId="28367D8B" w14:textId="77777777" w:rsidR="00D8611F" w:rsidRDefault="00D8611F">
      <w:pPr>
        <w:rPr>
          <w:rFonts w:hint="eastAsia"/>
        </w:rPr>
      </w:pPr>
    </w:p>
    <w:p w14:paraId="0155C84E" w14:textId="77777777" w:rsidR="00D8611F" w:rsidRDefault="00D8611F">
      <w:pPr>
        <w:rPr>
          <w:rFonts w:hint="eastAsia"/>
        </w:rPr>
      </w:pPr>
      <w:r>
        <w:rPr>
          <w:rFonts w:hint="eastAsia"/>
        </w:rPr>
        <w:tab/>
        <w:t>除了出装外，铭文的选择对于猪八戒来说同样重要。通常，猪八戒会选择宿命、调和和虚空的铭文组合，以提升他的生命值、回血速度和防御能力。在游戏中，猪八戒需要敢于冲锋在前，利用自己的坦度吸收伤害，并利用技能的控制效果为队友创造输出环境。</w:t>
      </w:r>
    </w:p>
    <w:p w14:paraId="29B947E0" w14:textId="77777777" w:rsidR="00D8611F" w:rsidRDefault="00D8611F">
      <w:pPr>
        <w:rPr>
          <w:rFonts w:hint="eastAsia"/>
        </w:rPr>
      </w:pPr>
    </w:p>
    <w:p w14:paraId="637590A0" w14:textId="77777777" w:rsidR="00D8611F" w:rsidRDefault="00D8611F">
      <w:pPr>
        <w:rPr>
          <w:rFonts w:hint="eastAsia"/>
        </w:rPr>
      </w:pPr>
    </w:p>
    <w:p w14:paraId="44260E03" w14:textId="77777777" w:rsidR="00D8611F" w:rsidRDefault="00D8611F">
      <w:pPr>
        <w:rPr>
          <w:rFonts w:hint="eastAsia"/>
        </w:rPr>
      </w:pPr>
    </w:p>
    <w:p w14:paraId="1C49C012" w14:textId="77777777" w:rsidR="00D8611F" w:rsidRDefault="00D8611F">
      <w:pPr>
        <w:rPr>
          <w:rFonts w:hint="eastAsia"/>
        </w:rPr>
      </w:pPr>
      <w:r>
        <w:rPr>
          <w:rFonts w:hint="eastAsia"/>
        </w:rPr>
        <w:tab/>
        <w:t>“猪八戒出装”是指在《王者荣耀》这款游戏中，根据猪八戒的英雄特性和定位，选择合适的装备来提升他的能力。通过合理的出装和铭文选择，猪八戒能够在团战中发挥出最大的作用，为团队带来胜利。</w:t>
      </w:r>
    </w:p>
    <w:p w14:paraId="218DF7D5" w14:textId="77777777" w:rsidR="00D8611F" w:rsidRDefault="00D8611F">
      <w:pPr>
        <w:rPr>
          <w:rFonts w:hint="eastAsia"/>
        </w:rPr>
      </w:pPr>
    </w:p>
    <w:p w14:paraId="0FEA3BB6" w14:textId="77777777" w:rsidR="00D8611F" w:rsidRDefault="00D8611F">
      <w:pPr>
        <w:rPr>
          <w:rFonts w:hint="eastAsia"/>
        </w:rPr>
      </w:pPr>
    </w:p>
    <w:p w14:paraId="5772B3C5" w14:textId="77777777" w:rsidR="00D8611F" w:rsidRDefault="00D86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39FE2" w14:textId="28015DA8" w:rsidR="0063749F" w:rsidRDefault="0063749F"/>
    <w:sectPr w:rsidR="0063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9F"/>
    <w:rsid w:val="0063749F"/>
    <w:rsid w:val="00A20F39"/>
    <w:rsid w:val="00D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5624F-E8A3-4FAA-8B6A-C3C1C95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