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71B3" w14:textId="77777777" w:rsidR="00E33306" w:rsidRDefault="00E33306">
      <w:pPr>
        <w:rPr>
          <w:rFonts w:hint="eastAsia"/>
        </w:rPr>
      </w:pPr>
      <w:r>
        <w:rPr>
          <w:rFonts w:hint="eastAsia"/>
        </w:rPr>
        <w:t>猜凝的拼音怎么写</w:t>
      </w:r>
    </w:p>
    <w:p w14:paraId="1AEAE8C1" w14:textId="77777777" w:rsidR="00E33306" w:rsidRDefault="00E33306">
      <w:pPr>
        <w:rPr>
          <w:rFonts w:hint="eastAsia"/>
        </w:rPr>
      </w:pPr>
      <w:r>
        <w:rPr>
          <w:rFonts w:hint="eastAsia"/>
        </w:rPr>
        <w:t>在汉字的学习过程中，我们经常会遇到一些字形优美但读音不太熟悉的汉字。其中，“猜凝”这个词组虽然不是常用的成语或词汇，但它由两个常见的汉字组成：猜（cāi）和凝（níng）。这两个字分别有着自己独特的含义和使用场景，但在实际的语言环境中，它们通常不会以这样的组合形式出现。</w:t>
      </w:r>
    </w:p>
    <w:p w14:paraId="4EA87C9F" w14:textId="77777777" w:rsidR="00E33306" w:rsidRDefault="00E33306">
      <w:pPr>
        <w:rPr>
          <w:rFonts w:hint="eastAsia"/>
        </w:rPr>
      </w:pPr>
    </w:p>
    <w:p w14:paraId="1455EAF9" w14:textId="77777777" w:rsidR="00E33306" w:rsidRDefault="00E33306">
      <w:pPr>
        <w:rPr>
          <w:rFonts w:hint="eastAsia"/>
        </w:rPr>
      </w:pPr>
      <w:r>
        <w:rPr>
          <w:rFonts w:hint="eastAsia"/>
        </w:rPr>
        <w:t>猜——探索未知的钥匙</w:t>
      </w:r>
    </w:p>
    <w:p w14:paraId="726F9712" w14:textId="77777777" w:rsidR="00E33306" w:rsidRDefault="00E33306">
      <w:pPr>
        <w:rPr>
          <w:rFonts w:hint="eastAsia"/>
        </w:rPr>
      </w:pPr>
      <w:r>
        <w:rPr>
          <w:rFonts w:hint="eastAsia"/>
        </w:rPr>
        <w:t>让我们来详细了解一下“猜”这个字。“猜”是形声字，从犬仓声，本义是指对事物进行推测、揣测。在生活中，我们经常用到“猜”这个字，比如猜谜语、猜想法等。它不仅体现了人类对于未知世界的好奇心，也是我们在没有充分证据的情况下做出判断的一种方式。无论是孩子们喜爱的猜灯谜游戏，还是科学研究中的假设提出，都离不开“猜”的智慧。</w:t>
      </w:r>
    </w:p>
    <w:p w14:paraId="275C1B0D" w14:textId="77777777" w:rsidR="00E33306" w:rsidRDefault="00E33306">
      <w:pPr>
        <w:rPr>
          <w:rFonts w:hint="eastAsia"/>
        </w:rPr>
      </w:pPr>
    </w:p>
    <w:p w14:paraId="2B3375B5" w14:textId="77777777" w:rsidR="00E33306" w:rsidRDefault="00E33306">
      <w:pPr>
        <w:rPr>
          <w:rFonts w:hint="eastAsia"/>
        </w:rPr>
      </w:pPr>
      <w:r>
        <w:rPr>
          <w:rFonts w:hint="eastAsia"/>
        </w:rPr>
        <w:t>凝——凝聚万物的力量</w:t>
      </w:r>
    </w:p>
    <w:p w14:paraId="169B821E" w14:textId="77777777" w:rsidR="00E33306" w:rsidRDefault="00E33306">
      <w:pPr>
        <w:rPr>
          <w:rFonts w:hint="eastAsia"/>
        </w:rPr>
      </w:pPr>
      <w:r>
        <w:rPr>
          <w:rFonts w:hint="eastAsia"/>
        </w:rPr>
        <w:t>接下来是“凝”字，“凝”同样是形声字，从冫疑声，表示的是液体变为固体的过程，引申为聚集、专注的意思。在日常生活中，“凝”字的应用非常广泛，如凝固、凝视等词语。这些词不仅仅描述了物理现象，也反映了人们精神层面的状态。例如，“凝视”不仅仅是眼睛盯着某个物体看，更是一种心灵上的集中与思考，体现了人与物之间深层次的交流。</w:t>
      </w:r>
    </w:p>
    <w:p w14:paraId="0A0A79DD" w14:textId="77777777" w:rsidR="00E33306" w:rsidRDefault="00E33306">
      <w:pPr>
        <w:rPr>
          <w:rFonts w:hint="eastAsia"/>
        </w:rPr>
      </w:pPr>
    </w:p>
    <w:p w14:paraId="2ACACAE1" w14:textId="77777777" w:rsidR="00E33306" w:rsidRDefault="00E33306">
      <w:pPr>
        <w:rPr>
          <w:rFonts w:hint="eastAsia"/>
        </w:rPr>
      </w:pPr>
      <w:r>
        <w:rPr>
          <w:rFonts w:hint="eastAsia"/>
        </w:rPr>
        <w:t>猜与凝的结合——一种想象的尝试</w:t>
      </w:r>
    </w:p>
    <w:p w14:paraId="2F589280" w14:textId="77777777" w:rsidR="00E33306" w:rsidRDefault="00E33306">
      <w:pPr>
        <w:rPr>
          <w:rFonts w:hint="eastAsia"/>
        </w:rPr>
      </w:pPr>
      <w:r>
        <w:rPr>
          <w:rFonts w:hint="eastAsia"/>
        </w:rPr>
        <w:t>尽管“猜凝”并非一个固定搭配，但如果将两者结合考虑，我们可以从中获得许多有趣的联想。一方面，“猜”代表着探索未知的精神，而另一方面，“凝”则象征着汇聚能量的过程。如果把这两种概念结合起来，或许可以理解为通过不断的思考与探索，最终达到某种深刻的认识或见解。这种解释虽非传统意义上的正确答案，但却能激发我们的想象力，引导我们从不同的角度去看待问题。</w:t>
      </w:r>
    </w:p>
    <w:p w14:paraId="34BA4B5B" w14:textId="77777777" w:rsidR="00E33306" w:rsidRDefault="00E33306">
      <w:pPr>
        <w:rPr>
          <w:rFonts w:hint="eastAsia"/>
        </w:rPr>
      </w:pPr>
    </w:p>
    <w:p w14:paraId="4713B5A4" w14:textId="77777777" w:rsidR="00E33306" w:rsidRDefault="00E3330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71112DA" w14:textId="77777777" w:rsidR="00E33306" w:rsidRDefault="00E33306">
      <w:pPr>
        <w:rPr>
          <w:rFonts w:hint="eastAsia"/>
        </w:rPr>
      </w:pPr>
      <w:r>
        <w:rPr>
          <w:rFonts w:hint="eastAsia"/>
        </w:rPr>
        <w:t>通过对“猜”和“凝”这两个字的分析，我们不难发现，每个汉字背后都有着丰富的文化内涵和历史故事。学习汉字不仅是掌握一门语言技能的过程，更是深入了解中国文化的重要途径。在这个全球化的时代，了解和学习汉语已经成为越来越多国际友人的选择。而对于母语为汉语的人来说，深入挖掘汉字背后的故事，不仅能提高自身的文化素养，还能增强民族自豪感。</w:t>
      </w:r>
    </w:p>
    <w:p w14:paraId="707124AA" w14:textId="77777777" w:rsidR="00E33306" w:rsidRDefault="00E33306">
      <w:pPr>
        <w:rPr>
          <w:rFonts w:hint="eastAsia"/>
        </w:rPr>
      </w:pPr>
    </w:p>
    <w:p w14:paraId="5818444E" w14:textId="77777777" w:rsidR="00E33306" w:rsidRDefault="00E33306">
      <w:pPr>
        <w:rPr>
          <w:rFonts w:hint="eastAsia"/>
        </w:rPr>
      </w:pPr>
    </w:p>
    <w:p w14:paraId="6C1C4F17" w14:textId="77777777" w:rsidR="00E33306" w:rsidRDefault="00E33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09F7E" w14:textId="360154BB" w:rsidR="00FF589A" w:rsidRDefault="00FF589A"/>
    <w:sectPr w:rsidR="00FF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9A"/>
    <w:rsid w:val="00A20F39"/>
    <w:rsid w:val="00E33306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B7C40-B5C8-4300-ADED-712858EC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