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17B2" w14:textId="77777777" w:rsidR="00976D73" w:rsidRDefault="00976D73">
      <w:pPr>
        <w:rPr>
          <w:rFonts w:hint="eastAsia"/>
        </w:rPr>
      </w:pPr>
      <w:r>
        <w:rPr>
          <w:rFonts w:hint="eastAsia"/>
        </w:rPr>
        <w:t>犬字怎么的拼音怎么写</w:t>
      </w:r>
    </w:p>
    <w:p w14:paraId="40CD2E07" w14:textId="77777777" w:rsidR="00976D73" w:rsidRDefault="00976D73">
      <w:pPr>
        <w:rPr>
          <w:rFonts w:hint="eastAsia"/>
        </w:rPr>
      </w:pPr>
      <w:r>
        <w:rPr>
          <w:rFonts w:hint="eastAsia"/>
        </w:rPr>
        <w:t>“犬”字是中文里用来表示狗这一动物的基本汉字之一。其拼音写作“quǎn”，由声母“q”和韵母“uan”组成，采用第三声调，即降升调。在学习汉语的过程中，了解并掌握每个汉字的正确读音对于提高语言能力至关重要。</w:t>
      </w:r>
    </w:p>
    <w:p w14:paraId="2C91F654" w14:textId="77777777" w:rsidR="00976D73" w:rsidRDefault="00976D73">
      <w:pPr>
        <w:rPr>
          <w:rFonts w:hint="eastAsia"/>
        </w:rPr>
      </w:pPr>
    </w:p>
    <w:p w14:paraId="025BEB53" w14:textId="77777777" w:rsidR="00976D73" w:rsidRDefault="00976D73">
      <w:pPr>
        <w:rPr>
          <w:rFonts w:hint="eastAsia"/>
        </w:rPr>
      </w:pPr>
      <w:r>
        <w:rPr>
          <w:rFonts w:hint="eastAsia"/>
        </w:rPr>
        <w:t>汉字的历史背景与文化意义</w:t>
      </w:r>
    </w:p>
    <w:p w14:paraId="3A7F2806" w14:textId="77777777" w:rsidR="00976D73" w:rsidRDefault="00976D73">
      <w:pPr>
        <w:rPr>
          <w:rFonts w:hint="eastAsia"/>
        </w:rPr>
      </w:pPr>
      <w:r>
        <w:rPr>
          <w:rFonts w:hint="eastAsia"/>
        </w:rPr>
        <w:t>汉字作为世界上最古老的文字之一，拥有悠久的历史和丰富的文化内涵。“犬”字也不例外，它不仅反映了古代人们对自然界的观察和理解，也体现了人类与狗之间长久以来的关系。从古至今，“犬”在中国文化中一直扮演着重要角色，无论是在农耕社会还是现代都市生活中。</w:t>
      </w:r>
    </w:p>
    <w:p w14:paraId="20C80F88" w14:textId="77777777" w:rsidR="00976D73" w:rsidRDefault="00976D73">
      <w:pPr>
        <w:rPr>
          <w:rFonts w:hint="eastAsia"/>
        </w:rPr>
      </w:pPr>
    </w:p>
    <w:p w14:paraId="7168E531" w14:textId="77777777" w:rsidR="00976D73" w:rsidRDefault="00976D73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9CBECB4" w14:textId="77777777" w:rsidR="00976D73" w:rsidRDefault="00976D73">
      <w:pPr>
        <w:rPr>
          <w:rFonts w:hint="eastAsia"/>
        </w:rPr>
      </w:pPr>
      <w:r>
        <w:rPr>
          <w:rFonts w:hint="eastAsia"/>
        </w:rPr>
        <w:t>学习汉字不仅是了解中国文化的关键途径，也是提升个人语言技能的重要步骤。对于非母语者来说，掌握汉字的发音、书写及使用方法能够极大地促进他们对汉语的理解和运用能力。通过学习汉字，人们还能更深入地体会到中国传统文化的独特魅力。</w:t>
      </w:r>
    </w:p>
    <w:p w14:paraId="727FCFE4" w14:textId="77777777" w:rsidR="00976D73" w:rsidRDefault="00976D73">
      <w:pPr>
        <w:rPr>
          <w:rFonts w:hint="eastAsia"/>
        </w:rPr>
      </w:pPr>
    </w:p>
    <w:p w14:paraId="2B6F30BB" w14:textId="77777777" w:rsidR="00976D73" w:rsidRDefault="00976D73">
      <w:pPr>
        <w:rPr>
          <w:rFonts w:hint="eastAsia"/>
        </w:rPr>
      </w:pPr>
      <w:r>
        <w:rPr>
          <w:rFonts w:hint="eastAsia"/>
        </w:rPr>
        <w:t>如何有效学习汉字</w:t>
      </w:r>
    </w:p>
    <w:p w14:paraId="5C251D60" w14:textId="77777777" w:rsidR="00976D73" w:rsidRDefault="00976D73">
      <w:pPr>
        <w:rPr>
          <w:rFonts w:hint="eastAsia"/>
        </w:rPr>
      </w:pPr>
      <w:r>
        <w:rPr>
          <w:rFonts w:hint="eastAsia"/>
        </w:rPr>
        <w:t>学习汉字可以通过多种方式进行，如通过阅读、写作以及参加语言课程等。特别是利用现代技术，如手机应用程序和在线资源，可以为学习者提供便捷的学习工具。例如，有些应用程序专门设计了针对汉字学习的功能，包括笔画演示、发音练习等，有助于学习者更加高效地记忆和使用汉字。</w:t>
      </w:r>
    </w:p>
    <w:p w14:paraId="62004976" w14:textId="77777777" w:rsidR="00976D73" w:rsidRDefault="00976D73">
      <w:pPr>
        <w:rPr>
          <w:rFonts w:hint="eastAsia"/>
        </w:rPr>
      </w:pPr>
    </w:p>
    <w:p w14:paraId="1E0ED919" w14:textId="77777777" w:rsidR="00976D73" w:rsidRDefault="00976D73">
      <w:pPr>
        <w:rPr>
          <w:rFonts w:hint="eastAsia"/>
        </w:rPr>
      </w:pPr>
      <w:r>
        <w:rPr>
          <w:rFonts w:hint="eastAsia"/>
        </w:rPr>
        <w:t>最后的总结</w:t>
      </w:r>
    </w:p>
    <w:p w14:paraId="5B4EE34E" w14:textId="77777777" w:rsidR="00976D73" w:rsidRDefault="00976D73">
      <w:pPr>
        <w:rPr>
          <w:rFonts w:hint="eastAsia"/>
        </w:rPr>
      </w:pPr>
      <w:r>
        <w:rPr>
          <w:rFonts w:hint="eastAsia"/>
        </w:rPr>
        <w:t>“犬”字的拼音写作“quǎn”，它承载着丰富的历史文化信息，并且是汉语学习中的一个基本但重要的部分。无论是出于对中国文化的兴趣，还是为了提高汉语水平，深入了解像“犬”这样的基础汉字都是非常有益的。通过不断地学习和实践，每个人都能在汉语学习的道路上取得进步。</w:t>
      </w:r>
    </w:p>
    <w:p w14:paraId="64E99708" w14:textId="77777777" w:rsidR="00976D73" w:rsidRDefault="00976D73">
      <w:pPr>
        <w:rPr>
          <w:rFonts w:hint="eastAsia"/>
        </w:rPr>
      </w:pPr>
    </w:p>
    <w:p w14:paraId="621BABF3" w14:textId="77777777" w:rsidR="00976D73" w:rsidRDefault="00976D73">
      <w:pPr>
        <w:rPr>
          <w:rFonts w:hint="eastAsia"/>
        </w:rPr>
      </w:pPr>
    </w:p>
    <w:p w14:paraId="56354580" w14:textId="77777777" w:rsidR="00976D73" w:rsidRDefault="00976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E9144" w14:textId="5AA06450" w:rsidR="00C803E9" w:rsidRDefault="00C803E9"/>
    <w:sectPr w:rsidR="00C8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E9"/>
    <w:rsid w:val="00976D73"/>
    <w:rsid w:val="00A20F39"/>
    <w:rsid w:val="00C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FF5AD-C7D7-440D-9031-D563EF22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