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69FF" w14:textId="77777777" w:rsidR="00707AD6" w:rsidRDefault="00707AD6">
      <w:pPr>
        <w:rPr>
          <w:rFonts w:hint="eastAsia"/>
        </w:rPr>
      </w:pPr>
      <w:r>
        <w:rPr>
          <w:rFonts w:hint="eastAsia"/>
        </w:rPr>
        <w:t>牺组词和的拼音字</w:t>
      </w:r>
    </w:p>
    <w:p w14:paraId="37B49834" w14:textId="77777777" w:rsidR="00707AD6" w:rsidRDefault="00707AD6">
      <w:pPr>
        <w:rPr>
          <w:rFonts w:hint="eastAsia"/>
        </w:rPr>
      </w:pPr>
      <w:r>
        <w:rPr>
          <w:rFonts w:hint="eastAsia"/>
        </w:rPr>
        <w:t>在汉语学习过程中，了解和掌握词汇及其正确的发音是至关重要的。今天我们将探讨一组特别的汉字——“牺”字家族，以及它们的拼音组合。这不仅有助于提高我们的语言能力，还能增加对中国传统文化的理解。</w:t>
      </w:r>
    </w:p>
    <w:p w14:paraId="7B8ADD86" w14:textId="77777777" w:rsidR="00707AD6" w:rsidRDefault="00707AD6">
      <w:pPr>
        <w:rPr>
          <w:rFonts w:hint="eastAsia"/>
        </w:rPr>
      </w:pPr>
    </w:p>
    <w:p w14:paraId="47025CC8" w14:textId="77777777" w:rsidR="00707AD6" w:rsidRDefault="00707AD6">
      <w:pPr>
        <w:rPr>
          <w:rFonts w:hint="eastAsia"/>
        </w:rPr>
      </w:pPr>
      <w:r>
        <w:rPr>
          <w:rFonts w:hint="eastAsia"/>
        </w:rPr>
        <w:t>“牺”的基本含义及用法</w:t>
      </w:r>
    </w:p>
    <w:p w14:paraId="7974EABA" w14:textId="77777777" w:rsidR="00707AD6" w:rsidRDefault="00707AD6">
      <w:pPr>
        <w:rPr>
          <w:rFonts w:hint="eastAsia"/>
        </w:rPr>
      </w:pPr>
      <w:r>
        <w:rPr>
          <w:rFonts w:hint="eastAsia"/>
        </w:rPr>
        <w:t>“牺”这个字读作 xī，主要指古代祭祀时使用的纯色牲畜，如牛、羊等。这个词体现了古代中国对于宗教仪式的重视程度，以及对自然界生物的一种敬重态度。在现代汉语中，“牺”也偶尔被用来形容牺牲或奉献精神，尽管这种情况较为少见。</w:t>
      </w:r>
    </w:p>
    <w:p w14:paraId="4AABBD22" w14:textId="77777777" w:rsidR="00707AD6" w:rsidRDefault="00707AD6">
      <w:pPr>
        <w:rPr>
          <w:rFonts w:hint="eastAsia"/>
        </w:rPr>
      </w:pPr>
    </w:p>
    <w:p w14:paraId="06FFAE55" w14:textId="77777777" w:rsidR="00707AD6" w:rsidRDefault="00707AD6">
      <w:pPr>
        <w:rPr>
          <w:rFonts w:hint="eastAsia"/>
        </w:rPr>
      </w:pPr>
      <w:r>
        <w:rPr>
          <w:rFonts w:hint="eastAsia"/>
        </w:rPr>
        <w:t>相关词汇与短语</w:t>
      </w:r>
    </w:p>
    <w:p w14:paraId="3EA88B58" w14:textId="77777777" w:rsidR="00707AD6" w:rsidRDefault="00707AD6">
      <w:pPr>
        <w:rPr>
          <w:rFonts w:hint="eastAsia"/>
        </w:rPr>
      </w:pPr>
      <w:r>
        <w:rPr>
          <w:rFonts w:hint="eastAsia"/>
        </w:rPr>
        <w:t>围绕“牺”字，我们可以构建一些有意义的词汇和短语。例如，“牺牲”，意为为了达到某种目的而放弃某些东西；“牺牛”，特指用于祭祀仪式中的牛。这些词汇不仅是语言学上的宝贵财富，也是理解中国古代社会文化的重要窗口。</w:t>
      </w:r>
    </w:p>
    <w:p w14:paraId="238725EE" w14:textId="77777777" w:rsidR="00707AD6" w:rsidRDefault="00707AD6">
      <w:pPr>
        <w:rPr>
          <w:rFonts w:hint="eastAsia"/>
        </w:rPr>
      </w:pPr>
    </w:p>
    <w:p w14:paraId="72760268" w14:textId="77777777" w:rsidR="00707AD6" w:rsidRDefault="00707AD6">
      <w:pPr>
        <w:rPr>
          <w:rFonts w:hint="eastAsia"/>
        </w:rPr>
      </w:pPr>
      <w:r>
        <w:rPr>
          <w:rFonts w:hint="eastAsia"/>
        </w:rPr>
        <w:t>拼音的学习价值</w:t>
      </w:r>
    </w:p>
    <w:p w14:paraId="2B1FB2F9" w14:textId="77777777" w:rsidR="00707AD6" w:rsidRDefault="00707AD6">
      <w:pPr>
        <w:rPr>
          <w:rFonts w:hint="eastAsia"/>
        </w:rPr>
      </w:pPr>
      <w:r>
        <w:rPr>
          <w:rFonts w:hint="eastAsia"/>
        </w:rPr>
        <w:t>学习汉字的拼音不仅帮助我们正确发音，而且加深了对汉字结构的理解。通过拼音，我们可以更容易地记忆和识别新词。以“牺”为例，它的拼音xī由声母x和韵母i组成，这种组合方式在中国传统音乐和诗歌中有独特的表现形式，反映了汉语语音之美。</w:t>
      </w:r>
    </w:p>
    <w:p w14:paraId="7CA9B27F" w14:textId="77777777" w:rsidR="00707AD6" w:rsidRDefault="00707AD6">
      <w:pPr>
        <w:rPr>
          <w:rFonts w:hint="eastAsia"/>
        </w:rPr>
      </w:pPr>
    </w:p>
    <w:p w14:paraId="2E37897E" w14:textId="77777777" w:rsidR="00707AD6" w:rsidRDefault="00707AD6">
      <w:pPr>
        <w:rPr>
          <w:rFonts w:hint="eastAsia"/>
        </w:rPr>
      </w:pPr>
      <w:r>
        <w:rPr>
          <w:rFonts w:hint="eastAsia"/>
        </w:rPr>
        <w:t>文化背景下的“牺”</w:t>
      </w:r>
    </w:p>
    <w:p w14:paraId="3A394D1F" w14:textId="77777777" w:rsidR="00707AD6" w:rsidRDefault="00707AD6">
      <w:pPr>
        <w:rPr>
          <w:rFonts w:hint="eastAsia"/>
        </w:rPr>
      </w:pPr>
      <w:r>
        <w:rPr>
          <w:rFonts w:hint="eastAsia"/>
        </w:rPr>
        <w:t>从文化角度看，“牺”不仅仅是一个简单的汉字，它背后蕴含着丰富的历史故事和社会价值观。古代帝王进行重大祭祀活动时，会选择最纯洁无瑕的动物作为祭品，以此表达对天地神灵的尊敬。这种做法虽然随着时代变迁逐渐消失，但其象征意义仍然深深影响着中国文化。</w:t>
      </w:r>
    </w:p>
    <w:p w14:paraId="7F9560B4" w14:textId="77777777" w:rsidR="00707AD6" w:rsidRDefault="00707AD6">
      <w:pPr>
        <w:rPr>
          <w:rFonts w:hint="eastAsia"/>
        </w:rPr>
      </w:pPr>
    </w:p>
    <w:p w14:paraId="7977489A" w14:textId="77777777" w:rsidR="00707AD6" w:rsidRDefault="00707AD6">
      <w:pPr>
        <w:rPr>
          <w:rFonts w:hint="eastAsia"/>
        </w:rPr>
      </w:pPr>
      <w:r>
        <w:rPr>
          <w:rFonts w:hint="eastAsia"/>
        </w:rPr>
        <w:t>最后的总结</w:t>
      </w:r>
    </w:p>
    <w:p w14:paraId="7AAD1BB0" w14:textId="77777777" w:rsidR="00707AD6" w:rsidRDefault="00707AD6">
      <w:pPr>
        <w:rPr>
          <w:rFonts w:hint="eastAsia"/>
        </w:rPr>
      </w:pPr>
      <w:r>
        <w:rPr>
          <w:rFonts w:hint="eastAsia"/>
        </w:rPr>
        <w:t>通过对“牺”字及其相关词汇的研究，我们不仅能提升自己的汉语水平，还能更深入地理解中国悠久的历史和深厚的文化底蕴。希望本文能激发读者进一步探索汉字世界的好奇心，并鼓励大家在生活中运用所学知识，增进文化交流与理解。</w:t>
      </w:r>
    </w:p>
    <w:p w14:paraId="11E9E750" w14:textId="77777777" w:rsidR="00707AD6" w:rsidRDefault="00707AD6">
      <w:pPr>
        <w:rPr>
          <w:rFonts w:hint="eastAsia"/>
        </w:rPr>
      </w:pPr>
    </w:p>
    <w:p w14:paraId="3A3942F7" w14:textId="77777777" w:rsidR="00707AD6" w:rsidRDefault="00707AD6">
      <w:pPr>
        <w:rPr>
          <w:rFonts w:hint="eastAsia"/>
        </w:rPr>
      </w:pPr>
    </w:p>
    <w:p w14:paraId="1B474A09" w14:textId="77777777" w:rsidR="00707AD6" w:rsidRDefault="00707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4904E" w14:textId="41CAC729" w:rsidR="00B33641" w:rsidRDefault="00B33641"/>
    <w:sectPr w:rsidR="00B3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41"/>
    <w:rsid w:val="00707AD6"/>
    <w:rsid w:val="00A20F39"/>
    <w:rsid w:val="00B3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B54CF-BFF4-4A05-B92F-A0499131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