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CB07" w14:textId="77777777" w:rsidR="00FD7151" w:rsidRDefault="00FD7151">
      <w:pPr>
        <w:rPr>
          <w:rFonts w:hint="eastAsia"/>
        </w:rPr>
      </w:pPr>
      <w:r>
        <w:rPr>
          <w:rFonts w:hint="eastAsia"/>
        </w:rPr>
        <w:t>特的笔顺和拼音</w:t>
      </w:r>
    </w:p>
    <w:p w14:paraId="235A63AE" w14:textId="77777777" w:rsidR="00FD7151" w:rsidRDefault="00FD7151">
      <w:pPr>
        <w:rPr>
          <w:rFonts w:hint="eastAsia"/>
        </w:rPr>
      </w:pPr>
      <w:r>
        <w:rPr>
          <w:rFonts w:hint="eastAsia"/>
        </w:rPr>
        <w:t>汉字“特”是一个常用字，其拼音为“tè”，在汉语中经常被用来表示特殊、特别之意。了解一个汉字的笔顺和拼音不仅有助于正确书写和发音，还能加深对汉字文化的理解。接下来，我们将详细探讨“特”的笔顺及其拼音的相关知识。</w:t>
      </w:r>
    </w:p>
    <w:p w14:paraId="13D2590F" w14:textId="77777777" w:rsidR="00FD7151" w:rsidRDefault="00FD7151">
      <w:pPr>
        <w:rPr>
          <w:rFonts w:hint="eastAsia"/>
        </w:rPr>
      </w:pPr>
    </w:p>
    <w:p w14:paraId="6E6C3278" w14:textId="77777777" w:rsidR="00FD7151" w:rsidRDefault="00FD7151">
      <w:pPr>
        <w:rPr>
          <w:rFonts w:hint="eastAsia"/>
        </w:rPr>
      </w:pPr>
      <w:r>
        <w:rPr>
          <w:rFonts w:hint="eastAsia"/>
        </w:rPr>
        <w:t>笔顺解析</w:t>
      </w:r>
    </w:p>
    <w:p w14:paraId="5D6E7028" w14:textId="77777777" w:rsidR="00FD7151" w:rsidRDefault="00FD7151">
      <w:pPr>
        <w:rPr>
          <w:rFonts w:hint="eastAsia"/>
        </w:rPr>
      </w:pPr>
      <w:r>
        <w:rPr>
          <w:rFonts w:hint="eastAsia"/>
        </w:rPr>
        <w:t>“特”字共有10画。它的笔顺遵循一定的规则：从上到下，从左到右。具体来说，第一笔是点（丶），第二笔是横折钩（??），第三笔是提（?），第四笔是竖（丨），第五笔是横撇（フ），第六笔是捺（?），第七笔是横折钩（??），第八笔是提（?），第九笔是竖（丨），最后一笔也是捺（?）。掌握正确的笔顺对于学习者来说至关重要，它不仅能帮助提高书写的美观度，还有助于记忆。</w:t>
      </w:r>
    </w:p>
    <w:p w14:paraId="32D965A2" w14:textId="77777777" w:rsidR="00FD7151" w:rsidRDefault="00FD7151">
      <w:pPr>
        <w:rPr>
          <w:rFonts w:hint="eastAsia"/>
        </w:rPr>
      </w:pPr>
    </w:p>
    <w:p w14:paraId="3D49F727" w14:textId="77777777" w:rsidR="00FD7151" w:rsidRDefault="00FD7151">
      <w:pPr>
        <w:rPr>
          <w:rFonts w:hint="eastAsia"/>
        </w:rPr>
      </w:pPr>
      <w:r>
        <w:rPr>
          <w:rFonts w:hint="eastAsia"/>
        </w:rPr>
        <w:t>拼音介绍</w:t>
      </w:r>
    </w:p>
    <w:p w14:paraId="38C90D62" w14:textId="77777777" w:rsidR="00FD7151" w:rsidRDefault="00FD7151">
      <w:pPr>
        <w:rPr>
          <w:rFonts w:hint="eastAsia"/>
        </w:rPr>
      </w:pPr>
      <w:r>
        <w:rPr>
          <w:rFonts w:hint="eastAsia"/>
        </w:rPr>
        <w:t>关于拼音，“特”的拼音是“tè”。在汉语拼音体系中，“t”属于声母，而“è”则为韵母。声调符号位于“e”之上，表示该字读作第四声，即降调。这种拼音结构是现代汉语拼音系统的一部分，旨在帮助人们准确地发音和学习汉语。</w:t>
      </w:r>
    </w:p>
    <w:p w14:paraId="4358AA2B" w14:textId="77777777" w:rsidR="00FD7151" w:rsidRDefault="00FD7151">
      <w:pPr>
        <w:rPr>
          <w:rFonts w:hint="eastAsia"/>
        </w:rPr>
      </w:pPr>
    </w:p>
    <w:p w14:paraId="7BC0E9C2" w14:textId="77777777" w:rsidR="00FD7151" w:rsidRDefault="00FD7151">
      <w:pPr>
        <w:rPr>
          <w:rFonts w:hint="eastAsia"/>
        </w:rPr>
      </w:pPr>
      <w:r>
        <w:rPr>
          <w:rFonts w:hint="eastAsia"/>
        </w:rPr>
        <w:t>汉字文化中的“特”</w:t>
      </w:r>
    </w:p>
    <w:p w14:paraId="62C848EC" w14:textId="77777777" w:rsidR="00FD7151" w:rsidRDefault="00FD7151">
      <w:pPr>
        <w:rPr>
          <w:rFonts w:hint="eastAsia"/>
        </w:rPr>
      </w:pPr>
      <w:r>
        <w:rPr>
          <w:rFonts w:hint="eastAsia"/>
        </w:rPr>
        <w:t>在汉字文化里，“特”不仅仅是一个简单的字符，它承载着丰富的文化和历史信息。例如，在古代文献中，“特”可以指代公牛，具有强壮、独立的象征意义。随着时间的发展，“特”的含义逐渐扩展，现在广泛用于描述事物的独特性或特殊情况。通过了解这些背景知识，我们能更好地体会汉字背后的文化价值。</w:t>
      </w:r>
    </w:p>
    <w:p w14:paraId="483F1BD1" w14:textId="77777777" w:rsidR="00FD7151" w:rsidRDefault="00FD7151">
      <w:pPr>
        <w:rPr>
          <w:rFonts w:hint="eastAsia"/>
        </w:rPr>
      </w:pPr>
    </w:p>
    <w:p w14:paraId="7CC591E0" w14:textId="77777777" w:rsidR="00FD7151" w:rsidRDefault="00FD7151">
      <w:pPr>
        <w:rPr>
          <w:rFonts w:hint="eastAsia"/>
        </w:rPr>
      </w:pPr>
      <w:r>
        <w:rPr>
          <w:rFonts w:hint="eastAsia"/>
        </w:rPr>
        <w:t>最后的总结</w:t>
      </w:r>
    </w:p>
    <w:p w14:paraId="6394E9FB" w14:textId="77777777" w:rsidR="00FD7151" w:rsidRDefault="00FD7151">
      <w:pPr>
        <w:rPr>
          <w:rFonts w:hint="eastAsia"/>
        </w:rPr>
      </w:pPr>
      <w:r>
        <w:rPr>
          <w:rFonts w:hint="eastAsia"/>
        </w:rPr>
        <w:t>通过对“特”的笔顺和拼音的学习，我们不仅掌握了这一汉字的基本知识，还对其文化内涵有了更深的理解。无论是作为语言学习的一部分，还是为了增进对中国传统文化的认识，深入研究汉字都是极具意义的。希望本文能够为读者提供有价值的信息，并激发更多人探索汉字之美。</w:t>
      </w:r>
    </w:p>
    <w:p w14:paraId="73A62533" w14:textId="77777777" w:rsidR="00FD7151" w:rsidRDefault="00FD7151">
      <w:pPr>
        <w:rPr>
          <w:rFonts w:hint="eastAsia"/>
        </w:rPr>
      </w:pPr>
    </w:p>
    <w:p w14:paraId="110FB7ED" w14:textId="77777777" w:rsidR="00FD7151" w:rsidRDefault="00FD7151">
      <w:pPr>
        <w:rPr>
          <w:rFonts w:hint="eastAsia"/>
        </w:rPr>
      </w:pPr>
    </w:p>
    <w:p w14:paraId="2DA4132B" w14:textId="77777777" w:rsidR="00FD7151" w:rsidRDefault="00FD7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08941" w14:textId="230FBBCB" w:rsidR="00565BE9" w:rsidRDefault="00565BE9"/>
    <w:sectPr w:rsidR="0056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E9"/>
    <w:rsid w:val="00565BE9"/>
    <w:rsid w:val="00A20F39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6275-D289-478E-AFF1-7107B01A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