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8B2C" w14:textId="77777777" w:rsidR="00234BE0" w:rsidRDefault="00234BE0">
      <w:pPr>
        <w:rPr>
          <w:rFonts w:hint="eastAsia"/>
        </w:rPr>
      </w:pPr>
      <w:r>
        <w:rPr>
          <w:rFonts w:hint="eastAsia"/>
        </w:rPr>
        <w:t>特尔斐的拼音</w:t>
      </w:r>
    </w:p>
    <w:p w14:paraId="3A014B43" w14:textId="77777777" w:rsidR="00234BE0" w:rsidRDefault="00234BE0">
      <w:pPr>
        <w:rPr>
          <w:rFonts w:hint="eastAsia"/>
        </w:rPr>
      </w:pPr>
      <w:r>
        <w:rPr>
          <w:rFonts w:hint="eastAsia"/>
        </w:rPr>
        <w:t>特尔斐，其拼音为“tè ěr fēi”，是古希腊时期最为著名的神谕之地。在古代世界，特尔斐以其神秘的预言能力和对未来的洞见而闻名遐迩。这个位于帕纳索斯山麓的小城，不仅是宗教信仰的核心之一，也是文化交流和哲学探讨的重要场所。</w:t>
      </w:r>
    </w:p>
    <w:p w14:paraId="4A9FC467" w14:textId="77777777" w:rsidR="00234BE0" w:rsidRDefault="00234BE0">
      <w:pPr>
        <w:rPr>
          <w:rFonts w:hint="eastAsia"/>
        </w:rPr>
      </w:pPr>
    </w:p>
    <w:p w14:paraId="6EF91767" w14:textId="77777777" w:rsidR="00234BE0" w:rsidRDefault="00234BE0">
      <w:pPr>
        <w:rPr>
          <w:rFonts w:hint="eastAsia"/>
        </w:rPr>
      </w:pPr>
      <w:r>
        <w:rPr>
          <w:rFonts w:hint="eastAsia"/>
        </w:rPr>
        <w:t>历史背景</w:t>
      </w:r>
    </w:p>
    <w:p w14:paraId="0EBCEFE6" w14:textId="77777777" w:rsidR="00234BE0" w:rsidRDefault="00234BE0">
      <w:pPr>
        <w:rPr>
          <w:rFonts w:hint="eastAsia"/>
        </w:rPr>
      </w:pPr>
      <w:r>
        <w:rPr>
          <w:rFonts w:hint="eastAsia"/>
        </w:rPr>
        <w:t>特尔斐的历史可以追溯到公元前1400年左右，当时这里已经是崇拜大地之母盖亚的地方。随着时间的推移，这个地方逐渐与太阳神阿波罗联系在一起，并成为他的圣地。传说中，阿波罗杀死了这里的巨蛇皮同，从而确立了自己作为预言之神的地位。从此以后，特尔斐便成为了人们寻求神意、解答疑惑的中心。</w:t>
      </w:r>
    </w:p>
    <w:p w14:paraId="5E14EB48" w14:textId="77777777" w:rsidR="00234BE0" w:rsidRDefault="00234BE0">
      <w:pPr>
        <w:rPr>
          <w:rFonts w:hint="eastAsia"/>
        </w:rPr>
      </w:pPr>
    </w:p>
    <w:p w14:paraId="19DB4E4B" w14:textId="77777777" w:rsidR="00234BE0" w:rsidRDefault="00234BE0">
      <w:pPr>
        <w:rPr>
          <w:rFonts w:hint="eastAsia"/>
        </w:rPr>
      </w:pPr>
      <w:r>
        <w:rPr>
          <w:rFonts w:hint="eastAsia"/>
        </w:rPr>
        <w:t>文化意义</w:t>
      </w:r>
    </w:p>
    <w:p w14:paraId="69748B0A" w14:textId="77777777" w:rsidR="00234BE0" w:rsidRDefault="00234BE0">
      <w:pPr>
        <w:rPr>
          <w:rFonts w:hint="eastAsia"/>
        </w:rPr>
      </w:pPr>
      <w:r>
        <w:rPr>
          <w:rFonts w:hint="eastAsia"/>
        </w:rPr>
        <w:t>特尔斐不仅仅是宗教活动的中心，它同时也是文化和艺术交流的重要地点。每年，来自整个希腊世界的朝圣者会聚集在这里，带来他们的祭品和问题。通过这种方式，特尔斐促进了不同地区之间的联系，加强了文化的传播和发展。许多重要的建筑如阿波罗神庙、剧场和运动场等也在此建立，这些都成为了后世了解古希腊文明的重要窗口。</w:t>
      </w:r>
    </w:p>
    <w:p w14:paraId="1F82AAE9" w14:textId="77777777" w:rsidR="00234BE0" w:rsidRDefault="00234BE0">
      <w:pPr>
        <w:rPr>
          <w:rFonts w:hint="eastAsia"/>
        </w:rPr>
      </w:pPr>
    </w:p>
    <w:p w14:paraId="1C944144" w14:textId="77777777" w:rsidR="00234BE0" w:rsidRDefault="00234BE0">
      <w:pPr>
        <w:rPr>
          <w:rFonts w:hint="eastAsia"/>
        </w:rPr>
      </w:pPr>
      <w:r>
        <w:rPr>
          <w:rFonts w:hint="eastAsia"/>
        </w:rPr>
        <w:t>著名预言</w:t>
      </w:r>
    </w:p>
    <w:p w14:paraId="1005CD09" w14:textId="77777777" w:rsidR="00234BE0" w:rsidRDefault="00234BE0">
      <w:pPr>
        <w:rPr>
          <w:rFonts w:hint="eastAsia"/>
        </w:rPr>
      </w:pPr>
      <w:r>
        <w:rPr>
          <w:rFonts w:hint="eastAsia"/>
        </w:rPr>
        <w:t>特尔斐以它的预言闻名于世，其中最著名的预言之一涉及到了吕底亚国王克洛伊索斯。当克洛伊索斯询问是否应该进攻波斯时，他得到了一个模棱两可的回答：“如果你跨过河流，你将摧毁一个伟大的帝国。”最终，这次战役导致了他的失败，同时也证明了特尔斐神谕的双刃剑特性——它可以被解读为警告或鼓励。</w:t>
      </w:r>
    </w:p>
    <w:p w14:paraId="537FF2BE" w14:textId="77777777" w:rsidR="00234BE0" w:rsidRDefault="00234BE0">
      <w:pPr>
        <w:rPr>
          <w:rFonts w:hint="eastAsia"/>
        </w:rPr>
      </w:pPr>
    </w:p>
    <w:p w14:paraId="2D98A62D" w14:textId="77777777" w:rsidR="00234BE0" w:rsidRDefault="00234BE0">
      <w:pPr>
        <w:rPr>
          <w:rFonts w:hint="eastAsia"/>
        </w:rPr>
      </w:pPr>
      <w:r>
        <w:rPr>
          <w:rFonts w:hint="eastAsia"/>
        </w:rPr>
        <w:t>现代影响</w:t>
      </w:r>
    </w:p>
    <w:p w14:paraId="302833C5" w14:textId="77777777" w:rsidR="00234BE0" w:rsidRDefault="00234BE0">
      <w:pPr>
        <w:rPr>
          <w:rFonts w:hint="eastAsia"/>
        </w:rPr>
      </w:pPr>
      <w:r>
        <w:rPr>
          <w:rFonts w:hint="eastAsia"/>
        </w:rPr>
        <w:t>即使在今天，特尔斐仍然吸引着世界各地的游客和学者前来参观学习。它不仅是一个旅游胜地，也是一个学术研究的重要对象。通过对特尔斐的研究，我们可以更深入地理解古希腊人的思想方式、宗教信仰以及他们如何试图理解和解释周围的世界。特尔斐的存在提醒我们，尽管时代变迁，人类对于未来的好奇心和探索精神始终未变。</w:t>
      </w:r>
    </w:p>
    <w:p w14:paraId="4C8A4432" w14:textId="77777777" w:rsidR="00234BE0" w:rsidRDefault="00234BE0">
      <w:pPr>
        <w:rPr>
          <w:rFonts w:hint="eastAsia"/>
        </w:rPr>
      </w:pPr>
    </w:p>
    <w:p w14:paraId="609D4484" w14:textId="77777777" w:rsidR="00234BE0" w:rsidRDefault="00234BE0">
      <w:pPr>
        <w:rPr>
          <w:rFonts w:hint="eastAsia"/>
        </w:rPr>
      </w:pPr>
    </w:p>
    <w:p w14:paraId="012F97B2" w14:textId="77777777" w:rsidR="00234BE0" w:rsidRDefault="00234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6FC3" w14:textId="0C5A59B1" w:rsidR="00CA3665" w:rsidRDefault="00CA3665"/>
    <w:sectPr w:rsidR="00CA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65"/>
    <w:rsid w:val="00234BE0"/>
    <w:rsid w:val="00A20F39"/>
    <w:rsid w:val="00C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0F44-3BEC-41A2-90AD-27558E62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