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72EA" w14:textId="77777777" w:rsidR="009575D1" w:rsidRDefault="009575D1">
      <w:pPr>
        <w:rPr>
          <w:rFonts w:hint="eastAsia"/>
        </w:rPr>
      </w:pPr>
      <w:r>
        <w:rPr>
          <w:rFonts w:hint="eastAsia"/>
        </w:rPr>
        <w:t>特字的拼音和基本解释</w:t>
      </w:r>
    </w:p>
    <w:p w14:paraId="4DDD6B93" w14:textId="77777777" w:rsidR="009575D1" w:rsidRDefault="009575D1">
      <w:pPr>
        <w:rPr>
          <w:rFonts w:hint="eastAsia"/>
        </w:rPr>
      </w:pPr>
      <w:r>
        <w:rPr>
          <w:rFonts w:hint="eastAsia"/>
        </w:rPr>
        <w:t>特字，在汉语中有着独特的地位，其拼音为“tè”。从字面意义上讲，“特”主要用来表示特殊、特别的意思。在古代汉语里，“特”最初指的是公牛，特别是那些强壮有力、独立于群体之外的雄性个体。随着时间的推移，这个字的意义逐渐扩展，涵盖了更广泛的概念，如独特、出众等。</w:t>
      </w:r>
    </w:p>
    <w:p w14:paraId="14F72814" w14:textId="77777777" w:rsidR="009575D1" w:rsidRDefault="009575D1">
      <w:pPr>
        <w:rPr>
          <w:rFonts w:hint="eastAsia"/>
        </w:rPr>
      </w:pPr>
    </w:p>
    <w:p w14:paraId="0DD35AB0" w14:textId="77777777" w:rsidR="009575D1" w:rsidRDefault="009575D1">
      <w:pPr>
        <w:rPr>
          <w:rFonts w:hint="eastAsia"/>
        </w:rPr>
      </w:pPr>
      <w:r>
        <w:rPr>
          <w:rFonts w:hint="eastAsia"/>
        </w:rPr>
        <w:t>特字的演变历程</w:t>
      </w:r>
    </w:p>
    <w:p w14:paraId="793CF7DC" w14:textId="77777777" w:rsidR="009575D1" w:rsidRDefault="009575D1">
      <w:pPr>
        <w:rPr>
          <w:rFonts w:hint="eastAsia"/>
        </w:rPr>
      </w:pPr>
      <w:r>
        <w:rPr>
          <w:rFonts w:hint="eastAsia"/>
        </w:rPr>
        <w:t>从甲骨文到现代汉字，“特”字经历了漫长的演变过程。起初，它的形状描绘了一头站立着的公牛，这反映了早期社会对力量和勇气的崇拜。到了金文时期，字形有所简化，但仍然保留了牛角的形象。随着书写工具的变化和文字的规范化，“特”最终演变成了今天我们所见的样子，而其原始含义也逐渐被更加抽象的概念所取代。</w:t>
      </w:r>
    </w:p>
    <w:p w14:paraId="486374AB" w14:textId="77777777" w:rsidR="009575D1" w:rsidRDefault="009575D1">
      <w:pPr>
        <w:rPr>
          <w:rFonts w:hint="eastAsia"/>
        </w:rPr>
      </w:pPr>
    </w:p>
    <w:p w14:paraId="7B29AB90" w14:textId="77777777" w:rsidR="009575D1" w:rsidRDefault="009575D1">
      <w:pPr>
        <w:rPr>
          <w:rFonts w:hint="eastAsia"/>
        </w:rPr>
      </w:pPr>
      <w:r>
        <w:rPr>
          <w:rFonts w:hint="eastAsia"/>
        </w:rPr>
        <w:t>特字在日常生活中的应用</w:t>
      </w:r>
    </w:p>
    <w:p w14:paraId="25D232F0" w14:textId="77777777" w:rsidR="009575D1" w:rsidRDefault="009575D1">
      <w:pPr>
        <w:rPr>
          <w:rFonts w:hint="eastAsia"/>
        </w:rPr>
      </w:pPr>
      <w:r>
        <w:rPr>
          <w:rFonts w:hint="eastAsia"/>
        </w:rPr>
        <w:t>在现代社会，“特”字被广泛应用于各种场合，以表达与众不同或特殊的含义。例如，“特别”这个词组常用于形容事物的独特性或某个人的杰出表现；“特色”则强调事物独有的特性或风格。“特级”、“特供”等词汇也在特定语境下使用，用以标示质量上的优越或来源上的特殊性。</w:t>
      </w:r>
    </w:p>
    <w:p w14:paraId="68F136A7" w14:textId="77777777" w:rsidR="009575D1" w:rsidRDefault="009575D1">
      <w:pPr>
        <w:rPr>
          <w:rFonts w:hint="eastAsia"/>
        </w:rPr>
      </w:pPr>
    </w:p>
    <w:p w14:paraId="6029BBEF" w14:textId="77777777" w:rsidR="009575D1" w:rsidRDefault="009575D1">
      <w:pPr>
        <w:rPr>
          <w:rFonts w:hint="eastAsia"/>
        </w:rPr>
      </w:pPr>
      <w:r>
        <w:rPr>
          <w:rFonts w:hint="eastAsia"/>
        </w:rPr>
        <w:t>特字的文化内涵</w:t>
      </w:r>
    </w:p>
    <w:p w14:paraId="08D170A8" w14:textId="77777777" w:rsidR="009575D1" w:rsidRDefault="009575D1">
      <w:pPr>
        <w:rPr>
          <w:rFonts w:hint="eastAsia"/>
        </w:rPr>
      </w:pPr>
      <w:r>
        <w:rPr>
          <w:rFonts w:hint="eastAsia"/>
        </w:rPr>
        <w:t>在中国文化中，“特”字不仅仅是一个简单的表意符号，它还承载着深厚的文化价值和哲学思考。作为象征力量与独立精神的符号，“特”鼓励人们追求个性化发展，勇于展现自我。同时，这一概念也被用于教育领域，提倡培养学生的创新思维和批判性思考能力，让每个人都能成为独一无二的存在。</w:t>
      </w:r>
    </w:p>
    <w:p w14:paraId="35600496" w14:textId="77777777" w:rsidR="009575D1" w:rsidRDefault="009575D1">
      <w:pPr>
        <w:rPr>
          <w:rFonts w:hint="eastAsia"/>
        </w:rPr>
      </w:pPr>
    </w:p>
    <w:p w14:paraId="7B8D8442" w14:textId="77777777" w:rsidR="009575D1" w:rsidRDefault="009575D1">
      <w:pPr>
        <w:rPr>
          <w:rFonts w:hint="eastAsia"/>
        </w:rPr>
      </w:pPr>
      <w:r>
        <w:rPr>
          <w:rFonts w:hint="eastAsia"/>
        </w:rPr>
        <w:t>最后的总结</w:t>
      </w:r>
    </w:p>
    <w:p w14:paraId="4D3557D7" w14:textId="77777777" w:rsidR="009575D1" w:rsidRDefault="009575D1">
      <w:pPr>
        <w:rPr>
          <w:rFonts w:hint="eastAsia"/>
        </w:rPr>
      </w:pPr>
      <w:r>
        <w:rPr>
          <w:rFonts w:hint="eastAsia"/>
        </w:rPr>
        <w:t>“特”字虽然简单，却蕴含着丰富的历史背景和深刻的文化意义。无论是从其演变历程还是现代应用来看，这个字都展示了语言的魅力以及人类文明发展的轨迹。通过对“特”字的理解，我们不仅能更好地掌握汉语知识，还能从中汲取智慧，学会欣赏生活中的每一份独特之处。</w:t>
      </w:r>
    </w:p>
    <w:p w14:paraId="17576D61" w14:textId="77777777" w:rsidR="009575D1" w:rsidRDefault="009575D1">
      <w:pPr>
        <w:rPr>
          <w:rFonts w:hint="eastAsia"/>
        </w:rPr>
      </w:pPr>
    </w:p>
    <w:p w14:paraId="308E651A" w14:textId="77777777" w:rsidR="009575D1" w:rsidRDefault="009575D1">
      <w:pPr>
        <w:rPr>
          <w:rFonts w:hint="eastAsia"/>
        </w:rPr>
      </w:pPr>
    </w:p>
    <w:p w14:paraId="077DF6DA" w14:textId="77777777" w:rsidR="009575D1" w:rsidRDefault="00957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483F3" w14:textId="61C96D96" w:rsidR="009A3279" w:rsidRDefault="009A3279"/>
    <w:sectPr w:rsidR="009A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9"/>
    <w:rsid w:val="009575D1"/>
    <w:rsid w:val="009A32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F54B2-4D0D-4F4C-B5A2-B41528A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