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02D6" w14:textId="77777777" w:rsidR="0096574E" w:rsidRDefault="0096574E">
      <w:pPr>
        <w:rPr>
          <w:rFonts w:hint="eastAsia"/>
        </w:rPr>
      </w:pPr>
      <w:r>
        <w:rPr>
          <w:rFonts w:hint="eastAsia"/>
        </w:rPr>
        <w:t>特别好的拼音：开启汉语学习的新篇章</w:t>
      </w:r>
    </w:p>
    <w:p w14:paraId="61827D73" w14:textId="77777777" w:rsidR="0096574E" w:rsidRDefault="0096574E">
      <w:pPr>
        <w:rPr>
          <w:rFonts w:hint="eastAsia"/>
        </w:rPr>
      </w:pPr>
      <w:r>
        <w:rPr>
          <w:rFonts w:hint="eastAsia"/>
        </w:rPr>
        <w:t>汉语，作为世界上最古老的语言之一，以其独特的魅力吸引着全球无数的学习者。而拼音，作为学习汉语的重要工具，就像是打开汉语大门的一把钥匙，尤其对于非母语背景的学习者来说，掌握好拼音是迈向流利汉语表达的第一步。“特别好的拼音”不仅在于其发音准确、清晰，更在于它如何帮助学习者建立起对汉语的初步感知和理解。</w:t>
      </w:r>
    </w:p>
    <w:p w14:paraId="1A5106FF" w14:textId="77777777" w:rsidR="0096574E" w:rsidRDefault="0096574E">
      <w:pPr>
        <w:rPr>
          <w:rFonts w:hint="eastAsia"/>
        </w:rPr>
      </w:pPr>
    </w:p>
    <w:p w14:paraId="02CA8605" w14:textId="77777777" w:rsidR="0096574E" w:rsidRDefault="0096574E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719926D1" w14:textId="77777777" w:rsidR="0096574E" w:rsidRDefault="0096574E">
      <w:pPr>
        <w:rPr>
          <w:rFonts w:hint="eastAsia"/>
        </w:rPr>
      </w:pPr>
      <w:r>
        <w:rPr>
          <w:rFonts w:hint="eastAsia"/>
        </w:rPr>
        <w:t>拼音是连接汉字和发音之间的桥梁，通过拼音，学习者可以快速地认读汉字，并逐渐过渡到直接认字阶段。拼音有助于纠正发音，尤其是对于一些在母语中没有对应音素的学生而言，正确的拼音指导可以帮助他们避免形成难以改正的发音习惯。不仅如此，拼音还在中文输入法中扮演了重要角色，提高了信息输入的效率。</w:t>
      </w:r>
    </w:p>
    <w:p w14:paraId="26B09142" w14:textId="77777777" w:rsidR="0096574E" w:rsidRDefault="0096574E">
      <w:pPr>
        <w:rPr>
          <w:rFonts w:hint="eastAsia"/>
        </w:rPr>
      </w:pPr>
    </w:p>
    <w:p w14:paraId="3D11C6C3" w14:textId="77777777" w:rsidR="0096574E" w:rsidRDefault="0096574E">
      <w:pPr>
        <w:rPr>
          <w:rFonts w:hint="eastAsia"/>
        </w:rPr>
      </w:pPr>
      <w:r>
        <w:rPr>
          <w:rFonts w:hint="eastAsia"/>
        </w:rPr>
        <w:t>如何选择特别好的拼音教材</w:t>
      </w:r>
    </w:p>
    <w:p w14:paraId="03FBC7DC" w14:textId="77777777" w:rsidR="0096574E" w:rsidRDefault="0096574E">
      <w:pPr>
        <w:rPr>
          <w:rFonts w:hint="eastAsia"/>
        </w:rPr>
      </w:pPr>
      <w:r>
        <w:rPr>
          <w:rFonts w:hint="eastAsia"/>
        </w:rPr>
        <w:t>市场上关于拼音教学的资源琳琅满目，但真正“特别好的拼音”教材应当具备几个关键特性：内容必须准确无误，包括声母、韵母以及声调的教学都应遵循标准普通话的规范；教材应该具有系统性和逻辑性，从基础到高级逐步深入，帮助学生构建完整的知识体系；良好的互动性和趣味性也是不可忽视的因素，它们能够极大地提高学习者的积极性和参与度。</w:t>
      </w:r>
    </w:p>
    <w:p w14:paraId="4055DA35" w14:textId="77777777" w:rsidR="0096574E" w:rsidRDefault="0096574E">
      <w:pPr>
        <w:rPr>
          <w:rFonts w:hint="eastAsia"/>
        </w:rPr>
      </w:pPr>
    </w:p>
    <w:p w14:paraId="11096B31" w14:textId="77777777" w:rsidR="0096574E" w:rsidRDefault="0096574E">
      <w:pPr>
        <w:rPr>
          <w:rFonts w:hint="eastAsia"/>
        </w:rPr>
      </w:pPr>
      <w:r>
        <w:rPr>
          <w:rFonts w:hint="eastAsia"/>
        </w:rPr>
        <w:t>利用技术提升拼音学习效果</w:t>
      </w:r>
    </w:p>
    <w:p w14:paraId="4CFCCB65" w14:textId="77777777" w:rsidR="0096574E" w:rsidRDefault="0096574E">
      <w:pPr>
        <w:rPr>
          <w:rFonts w:hint="eastAsia"/>
        </w:rPr>
      </w:pPr>
      <w:r>
        <w:rPr>
          <w:rFonts w:hint="eastAsia"/>
        </w:rPr>
        <w:t>随着科技的发展，现在有许多应用程序和在线平台提供拼音学习服务。这些数字工具通常结合了游戏化元素、多媒体资源等现代教育技术，使得学习过程既有趣又高效。例如，某些应用可以通过语音识别技术即时反馈用户的发音准确性，帮助他们及时发现并纠正错误。这种个性化的学习体验正是传统教学方法所难以提供的。</w:t>
      </w:r>
    </w:p>
    <w:p w14:paraId="27BD232C" w14:textId="77777777" w:rsidR="0096574E" w:rsidRDefault="0096574E">
      <w:pPr>
        <w:rPr>
          <w:rFonts w:hint="eastAsia"/>
        </w:rPr>
      </w:pPr>
    </w:p>
    <w:p w14:paraId="436905B8" w14:textId="77777777" w:rsidR="0096574E" w:rsidRDefault="0096574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D263D71" w14:textId="77777777" w:rsidR="0096574E" w:rsidRDefault="0096574E">
      <w:pPr>
        <w:rPr>
          <w:rFonts w:hint="eastAsia"/>
        </w:rPr>
      </w:pPr>
      <w:r>
        <w:rPr>
          <w:rFonts w:hint="eastAsia"/>
        </w:rPr>
        <w:t>“特别好的拼音”不仅仅是一套规则或是一本教材，它代表了一种科学、系统的汉语学习理念。在这个信息化飞速发展的时代，借助先进的技术手段，我们可以让拼音学习变得更加生动有趣。无论是初学者还是有一定基础的学习者，都能从中受益匪浅。未来，随着更多创新教学方法的出现，相信拼音教学将会迎来更加辉煌的发展前景。</w:t>
      </w:r>
    </w:p>
    <w:p w14:paraId="42B0FEA3" w14:textId="77777777" w:rsidR="0096574E" w:rsidRDefault="0096574E">
      <w:pPr>
        <w:rPr>
          <w:rFonts w:hint="eastAsia"/>
        </w:rPr>
      </w:pPr>
    </w:p>
    <w:p w14:paraId="0A6D6617" w14:textId="77777777" w:rsidR="0096574E" w:rsidRDefault="0096574E">
      <w:pPr>
        <w:rPr>
          <w:rFonts w:hint="eastAsia"/>
        </w:rPr>
      </w:pPr>
    </w:p>
    <w:p w14:paraId="63484939" w14:textId="77777777" w:rsidR="0096574E" w:rsidRDefault="00965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61954" w14:textId="21F230D6" w:rsidR="008A77C1" w:rsidRDefault="008A77C1"/>
    <w:sectPr w:rsidR="008A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C1"/>
    <w:rsid w:val="008A77C1"/>
    <w:rsid w:val="009657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6078-0424-4D57-B9BD-9E96B054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