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9A4BA" w14:textId="77777777" w:rsidR="00C109EE" w:rsidRDefault="00C109EE">
      <w:pPr>
        <w:rPr>
          <w:rFonts w:hint="eastAsia"/>
        </w:rPr>
      </w:pPr>
      <w:r>
        <w:rPr>
          <w:rFonts w:hint="eastAsia"/>
        </w:rPr>
        <w:t>牵娃的拼音</w:t>
      </w:r>
    </w:p>
    <w:p w14:paraId="12D32566" w14:textId="77777777" w:rsidR="00C109EE" w:rsidRDefault="00C109EE">
      <w:pPr>
        <w:rPr>
          <w:rFonts w:hint="eastAsia"/>
        </w:rPr>
      </w:pPr>
      <w:r>
        <w:rPr>
          <w:rFonts w:hint="eastAsia"/>
        </w:rPr>
        <w:t>“牵娃”这一词汇在现代汉语中并不常见，但它所代表的意义却与我们的日常生活息息相关。牵娃的拼音为“qiān wá”。其中，“牵”字的拼音是“qiān”，意为拉、引领；“娃”字的拼音则是“wá”，通常用来指代小孩。将两个字组合起来，“牵娃”便有了引导孩子成长的意思。</w:t>
      </w:r>
    </w:p>
    <w:p w14:paraId="5FB038E1" w14:textId="77777777" w:rsidR="00C109EE" w:rsidRDefault="00C109EE">
      <w:pPr>
        <w:rPr>
          <w:rFonts w:hint="eastAsia"/>
        </w:rPr>
      </w:pPr>
    </w:p>
    <w:p w14:paraId="6ADC9B2E" w14:textId="77777777" w:rsidR="00C109EE" w:rsidRDefault="00C109EE">
      <w:pPr>
        <w:rPr>
          <w:rFonts w:hint="eastAsia"/>
        </w:rPr>
      </w:pPr>
      <w:r>
        <w:rPr>
          <w:rFonts w:hint="eastAsia"/>
        </w:rPr>
        <w:t>从文化角度看牵娃</w:t>
      </w:r>
    </w:p>
    <w:p w14:paraId="3C1BEB3C" w14:textId="77777777" w:rsidR="00C109EE" w:rsidRDefault="00C109EE">
      <w:pPr>
        <w:rPr>
          <w:rFonts w:hint="eastAsia"/>
        </w:rPr>
      </w:pPr>
      <w:r>
        <w:rPr>
          <w:rFonts w:hint="eastAsia"/>
        </w:rPr>
        <w:t>在中国传统文化中，教育和抚养下一代一直被视为家庭和社会的重要责任。古时候，父母对于子女的教养不仅仅局限于知识的传授，更注重品德修养的培养。因此，“牵娃”也可以被理解为一种文化的传承方式，通过长辈的言传身教，将社会的价值观、道德规范等传递给下一代。</w:t>
      </w:r>
    </w:p>
    <w:p w14:paraId="552388F8" w14:textId="77777777" w:rsidR="00C109EE" w:rsidRDefault="00C109EE">
      <w:pPr>
        <w:rPr>
          <w:rFonts w:hint="eastAsia"/>
        </w:rPr>
      </w:pPr>
    </w:p>
    <w:p w14:paraId="77AAE402" w14:textId="77777777" w:rsidR="00C109EE" w:rsidRDefault="00C109EE">
      <w:pPr>
        <w:rPr>
          <w:rFonts w:hint="eastAsia"/>
        </w:rPr>
      </w:pPr>
      <w:r>
        <w:rPr>
          <w:rFonts w:hint="eastAsia"/>
        </w:rPr>
        <w:t>现代社会中的牵娃现象</w:t>
      </w:r>
    </w:p>
    <w:p w14:paraId="20E87D93" w14:textId="77777777" w:rsidR="00C109EE" w:rsidRDefault="00C109EE">
      <w:pPr>
        <w:rPr>
          <w:rFonts w:hint="eastAsia"/>
        </w:rPr>
      </w:pPr>
      <w:r>
        <w:rPr>
          <w:rFonts w:hint="eastAsia"/>
        </w:rPr>
        <w:t>随着时代的发展和社会的进步，“牵娃”这一概念也在不断演变。在当今社会，父母不仅关注孩子的学业成绩，更加重视他们的身心健康和个人兴趣的发展。家长们通过各种方式参与孩子的成长过程，如陪读、参加亲子活动等。这些行为都可以看作是“牵娃”的现代诠释，体现了家长对孩子全面发展的期望。</w:t>
      </w:r>
    </w:p>
    <w:p w14:paraId="615445B2" w14:textId="77777777" w:rsidR="00C109EE" w:rsidRDefault="00C109EE">
      <w:pPr>
        <w:rPr>
          <w:rFonts w:hint="eastAsia"/>
        </w:rPr>
      </w:pPr>
    </w:p>
    <w:p w14:paraId="74BCF30C" w14:textId="77777777" w:rsidR="00C109EE" w:rsidRDefault="00C109EE">
      <w:pPr>
        <w:rPr>
          <w:rFonts w:hint="eastAsia"/>
        </w:rPr>
      </w:pPr>
      <w:r>
        <w:rPr>
          <w:rFonts w:hint="eastAsia"/>
        </w:rPr>
        <w:t>牵娃的重要性及挑战</w:t>
      </w:r>
    </w:p>
    <w:p w14:paraId="01F4D2FF" w14:textId="77777777" w:rsidR="00C109EE" w:rsidRDefault="00C109EE">
      <w:pPr>
        <w:rPr>
          <w:rFonts w:hint="eastAsia"/>
        </w:rPr>
      </w:pPr>
      <w:r>
        <w:rPr>
          <w:rFonts w:hint="eastAsia"/>
        </w:rPr>
        <w:t>牵娃不仅是对孩子的一种引导，更是对家庭和谐关系的维护。良好的亲子互动有助于增强家庭成员之间的情感联系，促进孩子的心理健康成长。然而，在实际操作过程中，家长们往往会遇到各种挑战，比如如何平衡工作与家庭生活、怎样有效地进行家庭教育等问题。面对这些问题，家长们需要不断地学习和探索，找到适合自己家庭的方式。</w:t>
      </w:r>
    </w:p>
    <w:p w14:paraId="03D3B417" w14:textId="77777777" w:rsidR="00C109EE" w:rsidRDefault="00C109EE">
      <w:pPr>
        <w:rPr>
          <w:rFonts w:hint="eastAsia"/>
        </w:rPr>
      </w:pPr>
    </w:p>
    <w:p w14:paraId="6E00A96B" w14:textId="77777777" w:rsidR="00C109EE" w:rsidRDefault="00C109EE">
      <w:pPr>
        <w:rPr>
          <w:rFonts w:hint="eastAsia"/>
        </w:rPr>
      </w:pPr>
      <w:r>
        <w:rPr>
          <w:rFonts w:hint="eastAsia"/>
        </w:rPr>
        <w:t>最后的总结</w:t>
      </w:r>
    </w:p>
    <w:p w14:paraId="36E25926" w14:textId="77777777" w:rsidR="00C109EE" w:rsidRDefault="00C109EE">
      <w:pPr>
        <w:rPr>
          <w:rFonts w:hint="eastAsia"/>
        </w:rPr>
      </w:pPr>
      <w:r>
        <w:rPr>
          <w:rFonts w:hint="eastAsia"/>
        </w:rPr>
        <w:t>“牵娃”作为连接两代人情感的桥梁，在促进孩子健康成长方面发挥着不可替代的作用。通过正确的引导和支持，父母可以帮助孩子们更好地适应社会环境，成长为有责任感、有能力的社会成员。在这个过程中，每一位家长都是孩子成长道路上不可或缺的引路人。</w:t>
      </w:r>
    </w:p>
    <w:p w14:paraId="4B97CF9F" w14:textId="77777777" w:rsidR="00C109EE" w:rsidRDefault="00C109EE">
      <w:pPr>
        <w:rPr>
          <w:rFonts w:hint="eastAsia"/>
        </w:rPr>
      </w:pPr>
    </w:p>
    <w:p w14:paraId="49FDD089" w14:textId="77777777" w:rsidR="00C109EE" w:rsidRDefault="00C109EE">
      <w:pPr>
        <w:rPr>
          <w:rFonts w:hint="eastAsia"/>
        </w:rPr>
      </w:pPr>
    </w:p>
    <w:p w14:paraId="1842FFA9" w14:textId="77777777" w:rsidR="00C109EE" w:rsidRDefault="00C109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2ECED1" w14:textId="293603F8" w:rsidR="008850AD" w:rsidRDefault="008850AD"/>
    <w:sectPr w:rsidR="00885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AD"/>
    <w:rsid w:val="008850AD"/>
    <w:rsid w:val="00A20F39"/>
    <w:rsid w:val="00C1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055CC-37D0-48A7-8894-DE60CFA8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0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0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0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0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0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0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0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0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0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0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0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0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0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0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0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0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0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0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0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0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0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0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0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