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9872" w14:textId="77777777" w:rsidR="00506CEB" w:rsidRDefault="00506CEB">
      <w:pPr>
        <w:rPr>
          <w:rFonts w:hint="eastAsia"/>
        </w:rPr>
      </w:pPr>
      <w:r>
        <w:rPr>
          <w:rFonts w:hint="eastAsia"/>
        </w:rPr>
        <w:t>牙齿的齿的拼音</w:t>
      </w:r>
    </w:p>
    <w:p w14:paraId="1EF7AAC5" w14:textId="77777777" w:rsidR="00506CEB" w:rsidRDefault="00506CEB">
      <w:pPr>
        <w:rPr>
          <w:rFonts w:hint="eastAsia"/>
        </w:rPr>
      </w:pPr>
      <w:r>
        <w:rPr>
          <w:rFonts w:hint="eastAsia"/>
        </w:rPr>
        <w:t>在汉语中，“齿”这个字代表着人类和动物口腔内用于咀嚼食物的重要器官——牙齿。它不仅对我们的日常饮食起着至关重要的作用，还在语言发音等方面扮演了不可或缺的角色。“齿”的拼音是“chǐ”，声母为“ch”，韵母为“i”，声调为第三声。这一拼音体现了汉字拼音化的规则，便于人们学习和使用。</w:t>
      </w:r>
    </w:p>
    <w:p w14:paraId="3D616034" w14:textId="77777777" w:rsidR="00506CEB" w:rsidRDefault="00506CEB">
      <w:pPr>
        <w:rPr>
          <w:rFonts w:hint="eastAsia"/>
        </w:rPr>
      </w:pPr>
    </w:p>
    <w:p w14:paraId="352164F4" w14:textId="77777777" w:rsidR="00506CEB" w:rsidRDefault="00506CEB">
      <w:pPr>
        <w:rPr>
          <w:rFonts w:hint="eastAsia"/>
        </w:rPr>
      </w:pPr>
      <w:r>
        <w:rPr>
          <w:rFonts w:hint="eastAsia"/>
        </w:rPr>
        <w:t>拼音的历史背景</w:t>
      </w:r>
    </w:p>
    <w:p w14:paraId="09D7040C" w14:textId="77777777" w:rsidR="00506CEB" w:rsidRDefault="00506CEB">
      <w:pPr>
        <w:rPr>
          <w:rFonts w:hint="eastAsia"/>
        </w:rPr>
      </w:pPr>
      <w:r>
        <w:rPr>
          <w:rFonts w:hint="eastAsia"/>
        </w:rPr>
        <w:t>现代汉语拼音方案是在1958年由中国政府正式发布实施的，目的是为了帮助人们更好地学习普通话、提高识字率以及促进文化交流。在此之前，中国曾有过多种注音方法，但都不如汉语拼音普及广泛。通过汉语拼音，“齿”这样的汉字得以用拉丁字母的形式准确地表示出来，极大地促进了中文教育的发展。</w:t>
      </w:r>
    </w:p>
    <w:p w14:paraId="098FD03D" w14:textId="77777777" w:rsidR="00506CEB" w:rsidRDefault="00506CEB">
      <w:pPr>
        <w:rPr>
          <w:rFonts w:hint="eastAsia"/>
        </w:rPr>
      </w:pPr>
    </w:p>
    <w:p w14:paraId="0D7315A9" w14:textId="77777777" w:rsidR="00506CEB" w:rsidRDefault="00506CEB">
      <w:pPr>
        <w:rPr>
          <w:rFonts w:hint="eastAsia"/>
        </w:rPr>
      </w:pPr>
      <w:r>
        <w:rPr>
          <w:rFonts w:hint="eastAsia"/>
        </w:rPr>
        <w:t>关于“齿”的更多知识</w:t>
      </w:r>
    </w:p>
    <w:p w14:paraId="4C65F734" w14:textId="77777777" w:rsidR="00506CEB" w:rsidRDefault="00506CEB">
      <w:pPr>
        <w:rPr>
          <w:rFonts w:hint="eastAsia"/>
        </w:rPr>
      </w:pPr>
      <w:r>
        <w:rPr>
          <w:rFonts w:hint="eastAsia"/>
        </w:rPr>
        <w:t>“齿”不仅仅是一个简单的汉字，它还承载着丰富的文化内涵。在中国古代文学作品中，“齿”经常被用来比喻年纪或辈分，比如“年齿渐长”意味着年龄增长。在中医理论里，牙齿也被认为与人体健康密切相关，特别是与肾的功能有着密切联系。因此，保持良好的口腔卫生习惯对于维护整体健康至关重要。</w:t>
      </w:r>
    </w:p>
    <w:p w14:paraId="0DB822A1" w14:textId="77777777" w:rsidR="00506CEB" w:rsidRDefault="00506CEB">
      <w:pPr>
        <w:rPr>
          <w:rFonts w:hint="eastAsia"/>
        </w:rPr>
      </w:pPr>
    </w:p>
    <w:p w14:paraId="018BC5AF" w14:textId="77777777" w:rsidR="00506CEB" w:rsidRDefault="00506CEB">
      <w:pPr>
        <w:rPr>
          <w:rFonts w:hint="eastAsia"/>
        </w:rPr>
      </w:pPr>
      <w:r>
        <w:rPr>
          <w:rFonts w:hint="eastAsia"/>
        </w:rPr>
        <w:t>如何正确读出“齿”的拼音</w:t>
      </w:r>
    </w:p>
    <w:p w14:paraId="78F2A72C" w14:textId="77777777" w:rsidR="00506CEB" w:rsidRDefault="00506CEB">
      <w:pPr>
        <w:rPr>
          <w:rFonts w:hint="eastAsia"/>
        </w:rPr>
      </w:pPr>
      <w:r>
        <w:rPr>
          <w:rFonts w:hint="eastAsia"/>
        </w:rPr>
        <w:t>正确的发音对于学习汉语来说非常重要。要发出“齿”的标准音，首先需要掌握好声母“ch”的发音位置，舌尖应轻触上前牙根部，然后快速分开形成气流通道；接着发韵母“i”，这时舌头应稍微放平，声音从舌面中央传出；最后加上第三声的声调变化，使整个音节听起来更加自然流畅。</w:t>
      </w:r>
    </w:p>
    <w:p w14:paraId="0F5011A7" w14:textId="77777777" w:rsidR="00506CEB" w:rsidRDefault="00506CEB">
      <w:pPr>
        <w:rPr>
          <w:rFonts w:hint="eastAsia"/>
        </w:rPr>
      </w:pPr>
    </w:p>
    <w:p w14:paraId="634322CF" w14:textId="77777777" w:rsidR="00506CEB" w:rsidRDefault="00506CEB">
      <w:pPr>
        <w:rPr>
          <w:rFonts w:hint="eastAsia"/>
        </w:rPr>
      </w:pPr>
      <w:r>
        <w:rPr>
          <w:rFonts w:hint="eastAsia"/>
        </w:rPr>
        <w:t>最后的总结</w:t>
      </w:r>
    </w:p>
    <w:p w14:paraId="5E437FA2" w14:textId="77777777" w:rsidR="00506CEB" w:rsidRDefault="00506CEB">
      <w:pPr>
        <w:rPr>
          <w:rFonts w:hint="eastAsia"/>
        </w:rPr>
      </w:pPr>
      <w:r>
        <w:rPr>
          <w:rFonts w:hint="eastAsia"/>
        </w:rPr>
        <w:t>通过对“齿”的拼音的学习，我们不仅能更好地理解和记忆这个汉字本身，还能深入了解到其背后蕴含的文化价值。同时，这也提醒我们在日常生活中注重保护自己的牙齿，养成良好的生活习惯。无论是从语言学习的角度还是从健康生活的角度来看，“齿”的重要性都不言而喻。</w:t>
      </w:r>
    </w:p>
    <w:p w14:paraId="1824D56D" w14:textId="77777777" w:rsidR="00506CEB" w:rsidRDefault="00506CEB">
      <w:pPr>
        <w:rPr>
          <w:rFonts w:hint="eastAsia"/>
        </w:rPr>
      </w:pPr>
    </w:p>
    <w:p w14:paraId="562F404A" w14:textId="77777777" w:rsidR="00506CEB" w:rsidRDefault="00506CEB">
      <w:pPr>
        <w:rPr>
          <w:rFonts w:hint="eastAsia"/>
        </w:rPr>
      </w:pPr>
    </w:p>
    <w:p w14:paraId="4C94E93C" w14:textId="77777777" w:rsidR="00506CEB" w:rsidRDefault="0050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F7468" w14:textId="6DC22867" w:rsidR="00EA28C4" w:rsidRDefault="00EA28C4"/>
    <w:sectPr w:rsidR="00EA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C4"/>
    <w:rsid w:val="00506CEB"/>
    <w:rsid w:val="00A20F39"/>
    <w:rsid w:val="00E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3CC6-B8E3-46F7-A3A3-DC98E812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