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F144F" w14:textId="77777777" w:rsidR="00C146DB" w:rsidRDefault="00C146DB">
      <w:pPr>
        <w:rPr>
          <w:rFonts w:hint="eastAsia"/>
        </w:rPr>
      </w:pPr>
      <w:r>
        <w:rPr>
          <w:rFonts w:hint="eastAsia"/>
        </w:rPr>
        <w:t>牙齿的拼音是轻声吗</w:t>
      </w:r>
    </w:p>
    <w:p w14:paraId="4D06EEDF" w14:textId="77777777" w:rsidR="00C146DB" w:rsidRDefault="00C146DB">
      <w:pPr>
        <w:rPr>
          <w:rFonts w:hint="eastAsia"/>
        </w:rPr>
      </w:pPr>
      <w:r>
        <w:rPr>
          <w:rFonts w:hint="eastAsia"/>
        </w:rPr>
        <w:t>在汉语学习的过程中，拼音的学习是一个非常重要的环节。对于很多初学者来说，了解每个汉字的正确发音，尤其是那些看似简单却容易混淆的部分，显得尤为重要。例如，“牙齿”的拼音是否包含轻声音节，就是一个常被问到的问题。</w:t>
      </w:r>
    </w:p>
    <w:p w14:paraId="054BF713" w14:textId="77777777" w:rsidR="00C146DB" w:rsidRDefault="00C146DB">
      <w:pPr>
        <w:rPr>
          <w:rFonts w:hint="eastAsia"/>
        </w:rPr>
      </w:pPr>
    </w:p>
    <w:p w14:paraId="46D0D72B" w14:textId="77777777" w:rsidR="00C146DB" w:rsidRDefault="00C146DB">
      <w:pPr>
        <w:rPr>
          <w:rFonts w:hint="eastAsia"/>
        </w:rPr>
      </w:pPr>
      <w:r>
        <w:rPr>
          <w:rFonts w:hint="eastAsia"/>
        </w:rPr>
        <w:t>什么是轻声</w:t>
      </w:r>
    </w:p>
    <w:p w14:paraId="7E7B1F9B" w14:textId="77777777" w:rsidR="00C146DB" w:rsidRDefault="00C146DB">
      <w:pPr>
        <w:rPr>
          <w:rFonts w:hint="eastAsia"/>
        </w:rPr>
      </w:pPr>
      <w:r>
        <w:rPr>
          <w:rFonts w:hint="eastAsia"/>
        </w:rPr>
        <w:t>我们需要明确一下“轻声”的概念。在汉语中，轻声并不是一个独立的声调，而是指某些字在特定环境下失去原有的声调，读得又短又轻的现象。轻声通常出现在词的第二个音节上，比如“妈妈”、“爸爸”。它虽然没有固定的声调，但在实际交流中起到区分词义和词性的作用。</w:t>
      </w:r>
    </w:p>
    <w:p w14:paraId="2E6B1137" w14:textId="77777777" w:rsidR="00C146DB" w:rsidRDefault="00C146DB">
      <w:pPr>
        <w:rPr>
          <w:rFonts w:hint="eastAsia"/>
        </w:rPr>
      </w:pPr>
    </w:p>
    <w:p w14:paraId="08672596" w14:textId="77777777" w:rsidR="00C146DB" w:rsidRDefault="00C146DB">
      <w:pPr>
        <w:rPr>
          <w:rFonts w:hint="eastAsia"/>
        </w:rPr>
      </w:pPr>
      <w:r>
        <w:rPr>
          <w:rFonts w:hint="eastAsia"/>
        </w:rPr>
        <w:t>“牙齿”的正确拼音</w:t>
      </w:r>
    </w:p>
    <w:p w14:paraId="0BFF8A3B" w14:textId="77777777" w:rsidR="00C146DB" w:rsidRDefault="00C146DB">
      <w:pPr>
        <w:rPr>
          <w:rFonts w:hint="eastAsia"/>
        </w:rPr>
      </w:pPr>
      <w:r>
        <w:rPr>
          <w:rFonts w:hint="eastAsia"/>
        </w:rPr>
        <w:t>回到我们的主题，“牙齿”的拼音实际上是“yá chǐ”，其中“牙”读作二声（阳平），“齿”读作三声（上声）。因此，从标准拼音的角度来看，“牙齿”的拼音并不包含轻声音节。然而，在日常口语中，由于语速较快或者地方方言的影响，可能会有人将“齿”读成轻声，但这并非规范发音。</w:t>
      </w:r>
    </w:p>
    <w:p w14:paraId="31881B59" w14:textId="77777777" w:rsidR="00C146DB" w:rsidRDefault="00C146DB">
      <w:pPr>
        <w:rPr>
          <w:rFonts w:hint="eastAsia"/>
        </w:rPr>
      </w:pPr>
    </w:p>
    <w:p w14:paraId="5B15D192" w14:textId="77777777" w:rsidR="00C146DB" w:rsidRDefault="00C146DB">
      <w:pPr>
        <w:rPr>
          <w:rFonts w:hint="eastAsia"/>
        </w:rPr>
      </w:pPr>
      <w:r>
        <w:rPr>
          <w:rFonts w:hint="eastAsia"/>
        </w:rPr>
        <w:t>如何正确发音</w:t>
      </w:r>
    </w:p>
    <w:p w14:paraId="2D3DAFC2" w14:textId="77777777" w:rsidR="00C146DB" w:rsidRDefault="00C146DB">
      <w:pPr>
        <w:rPr>
          <w:rFonts w:hint="eastAsia"/>
        </w:rPr>
      </w:pPr>
      <w:r>
        <w:rPr>
          <w:rFonts w:hint="eastAsia"/>
        </w:rPr>
        <w:t>为了准确地发出“牙齿”的音，可以尝试以下方法：清晰地发出“牙”的音，注意其为二声；接着，稍作停顿后以较重的声音开始发“齿”的音，并让这个音稍微延长一点，确保它是三声。通过这样的练习，可以帮助更好地掌握这个词的正确发音。</w:t>
      </w:r>
    </w:p>
    <w:p w14:paraId="4DF55209" w14:textId="77777777" w:rsidR="00C146DB" w:rsidRDefault="00C146DB">
      <w:pPr>
        <w:rPr>
          <w:rFonts w:hint="eastAsia"/>
        </w:rPr>
      </w:pPr>
    </w:p>
    <w:p w14:paraId="0C99A559" w14:textId="77777777" w:rsidR="00C146DB" w:rsidRDefault="00C146DB">
      <w:pPr>
        <w:rPr>
          <w:rFonts w:hint="eastAsia"/>
        </w:rPr>
      </w:pPr>
      <w:r>
        <w:rPr>
          <w:rFonts w:hint="eastAsia"/>
        </w:rPr>
        <w:t>最后的总结</w:t>
      </w:r>
    </w:p>
    <w:p w14:paraId="3E0638E8" w14:textId="77777777" w:rsidR="00C146DB" w:rsidRDefault="00C146DB">
      <w:pPr>
        <w:rPr>
          <w:rFonts w:hint="eastAsia"/>
        </w:rPr>
      </w:pPr>
      <w:r>
        <w:rPr>
          <w:rFonts w:hint="eastAsia"/>
        </w:rPr>
        <w:t>汉语中的每一个细节都值得我们去仔细琢磨和学习，即使是像“牙齿”这样简单的词汇也不例外。理解并掌握这些细微之处，不仅能提高我们的语言表达能力，还能让我们对中国文化有更深的认识。希望这篇文章能帮助大家对“牙齿”的拼音有一个更准确的理解。</w:t>
      </w:r>
    </w:p>
    <w:p w14:paraId="20D7C03E" w14:textId="77777777" w:rsidR="00C146DB" w:rsidRDefault="00C146DB">
      <w:pPr>
        <w:rPr>
          <w:rFonts w:hint="eastAsia"/>
        </w:rPr>
      </w:pPr>
    </w:p>
    <w:p w14:paraId="0C7E62A7" w14:textId="77777777" w:rsidR="00C146DB" w:rsidRDefault="00C146DB">
      <w:pPr>
        <w:rPr>
          <w:rFonts w:hint="eastAsia"/>
        </w:rPr>
      </w:pPr>
    </w:p>
    <w:p w14:paraId="4CA764BC" w14:textId="77777777" w:rsidR="00C146DB" w:rsidRDefault="00C146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932369" w14:textId="679B520B" w:rsidR="0043366B" w:rsidRDefault="0043366B"/>
    <w:sectPr w:rsidR="00433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66B"/>
    <w:rsid w:val="0043366B"/>
    <w:rsid w:val="00A20F39"/>
    <w:rsid w:val="00C1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FB91F-E8CC-40FF-A1F8-8AE42C41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6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6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6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6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6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6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6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6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6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6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6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6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6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6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6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6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6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6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6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6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6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6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6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6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6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6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6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