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79EE" w14:textId="77777777" w:rsidR="00C83284" w:rsidRDefault="00C83284">
      <w:pPr>
        <w:rPr>
          <w:rFonts w:hint="eastAsia"/>
        </w:rPr>
      </w:pPr>
      <w:r>
        <w:rPr>
          <w:rFonts w:hint="eastAsia"/>
        </w:rPr>
        <w:t>牙刷的牙的拼音</w:t>
      </w:r>
    </w:p>
    <w:p w14:paraId="3D8CA26F" w14:textId="77777777" w:rsidR="00C83284" w:rsidRDefault="00C83284">
      <w:pPr>
        <w:rPr>
          <w:rFonts w:hint="eastAsia"/>
        </w:rPr>
      </w:pPr>
      <w:r>
        <w:rPr>
          <w:rFonts w:hint="eastAsia"/>
        </w:rPr>
        <w:t>在汉语中，“牙刷”的“牙”字是一个常见的汉字，其拼音是“yá”。作为日常生活中的重要物品，牙刷不仅对保持口腔卫生至关重要，而且它的名称也是学习普通话时一个很好的例子。了解“牙”的拼音有助于我们更好地掌握汉语的基础知识，同时也是提高汉语水平的一个小步骤。</w:t>
      </w:r>
    </w:p>
    <w:p w14:paraId="5C33240A" w14:textId="77777777" w:rsidR="00C83284" w:rsidRDefault="00C83284">
      <w:pPr>
        <w:rPr>
          <w:rFonts w:hint="eastAsia"/>
        </w:rPr>
      </w:pPr>
    </w:p>
    <w:p w14:paraId="12212E50" w14:textId="77777777" w:rsidR="00C83284" w:rsidRDefault="00C83284">
      <w:pPr>
        <w:rPr>
          <w:rFonts w:hint="eastAsia"/>
        </w:rPr>
      </w:pPr>
      <w:r>
        <w:rPr>
          <w:rFonts w:hint="eastAsia"/>
        </w:rPr>
        <w:t>拼音的基本概念</w:t>
      </w:r>
    </w:p>
    <w:p w14:paraId="4C486DB0" w14:textId="77777777" w:rsidR="00C83284" w:rsidRDefault="00C83284">
      <w:pPr>
        <w:rPr>
          <w:rFonts w:hint="eastAsia"/>
        </w:rPr>
      </w:pPr>
      <w:r>
        <w:rPr>
          <w:rFonts w:hint="eastAsia"/>
        </w:rPr>
        <w:t>拼音是一种将汉字转化为拉丁字母的方法，它帮助人们尤其是初学者更容易地读写中文。1958年正式发布的汉语拼音方案，是中国大陆官方使用的汉字注音符号系统。对于外国人或汉语初学者来说，掌握拼音是学习中文的第一步，因为它提供了发音指南，并帮助理解不同的声调。</w:t>
      </w:r>
    </w:p>
    <w:p w14:paraId="7909470D" w14:textId="77777777" w:rsidR="00C83284" w:rsidRDefault="00C83284">
      <w:pPr>
        <w:rPr>
          <w:rFonts w:hint="eastAsia"/>
        </w:rPr>
      </w:pPr>
    </w:p>
    <w:p w14:paraId="01410A3B" w14:textId="77777777" w:rsidR="00C83284" w:rsidRDefault="00C83284">
      <w:pPr>
        <w:rPr>
          <w:rFonts w:hint="eastAsia"/>
        </w:rPr>
      </w:pPr>
      <w:r>
        <w:rPr>
          <w:rFonts w:hint="eastAsia"/>
        </w:rPr>
        <w:t>“牙”字的意义与用法</w:t>
      </w:r>
    </w:p>
    <w:p w14:paraId="18C9D127" w14:textId="77777777" w:rsidR="00C83284" w:rsidRDefault="00C83284">
      <w:pPr>
        <w:rPr>
          <w:rFonts w:hint="eastAsia"/>
        </w:rPr>
      </w:pPr>
      <w:r>
        <w:rPr>
          <w:rFonts w:hint="eastAsia"/>
        </w:rPr>
        <w:t>“牙”字除了用于表示牙齿外，还广泛应用于其他领域，如成语“咬牙切齿”，形容人愤怒至极的样子；还有“牙口”，用来描述动物特别是牲畜的年龄和健康状态。“牙”也可以指代某些工具上的尖锐部分，例如锯子上的锯齿等。在日常交流中，正确使用这些词汇不仅能丰富语言表达，也能体现说话者的文化素养。</w:t>
      </w:r>
    </w:p>
    <w:p w14:paraId="15C4C970" w14:textId="77777777" w:rsidR="00C83284" w:rsidRDefault="00C83284">
      <w:pPr>
        <w:rPr>
          <w:rFonts w:hint="eastAsia"/>
        </w:rPr>
      </w:pPr>
    </w:p>
    <w:p w14:paraId="2B1265B3" w14:textId="77777777" w:rsidR="00C83284" w:rsidRDefault="00C8328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839197C" w14:textId="77777777" w:rsidR="00C83284" w:rsidRDefault="00C83284">
      <w:pPr>
        <w:rPr>
          <w:rFonts w:hint="eastAsia"/>
        </w:rPr>
      </w:pPr>
      <w:r>
        <w:rPr>
          <w:rFonts w:hint="eastAsia"/>
        </w:rPr>
        <w:t>汉语拼音不仅是学习汉字发音的基础，也是连接汉字与其它语言的桥梁。通过学习拼音，可以更准确地发出汉字的声音，从而提高听力理解和口语表达能力。尤其对于非母语使用者而言，拼音极大地降低了学习中文的难度，使得更多的人愿意接触并深入学习这门古老而富有魅力的语言。</w:t>
      </w:r>
    </w:p>
    <w:p w14:paraId="7179E12E" w14:textId="77777777" w:rsidR="00C83284" w:rsidRDefault="00C83284">
      <w:pPr>
        <w:rPr>
          <w:rFonts w:hint="eastAsia"/>
        </w:rPr>
      </w:pPr>
    </w:p>
    <w:p w14:paraId="55FC97C1" w14:textId="77777777" w:rsidR="00C83284" w:rsidRDefault="00C83284">
      <w:pPr>
        <w:rPr>
          <w:rFonts w:hint="eastAsia"/>
        </w:rPr>
      </w:pPr>
      <w:r>
        <w:rPr>
          <w:rFonts w:hint="eastAsia"/>
        </w:rPr>
        <w:t>如何正确发音“牙”</w:t>
      </w:r>
    </w:p>
    <w:p w14:paraId="55B6F34F" w14:textId="77777777" w:rsidR="00C83284" w:rsidRDefault="00C83284">
      <w:pPr>
        <w:rPr>
          <w:rFonts w:hint="eastAsia"/>
        </w:rPr>
      </w:pPr>
      <w:r>
        <w:rPr>
          <w:rFonts w:hint="eastAsia"/>
        </w:rPr>
        <w:t>在汉语拼音中，“牙”的发音为“yá”，属于第二声（阳平）。发音时，首先从喉部发出声音，然后迅速提升音高，形成一种上升的声调。练习时可以通过模仿录音或者请教老师来纠正发音，确保每个字都能准确无误地说出来。正确的发音不仅能让你的中文听起来更加地道，也能避免因发音不准造成的误解。</w:t>
      </w:r>
    </w:p>
    <w:p w14:paraId="4B4D57E3" w14:textId="77777777" w:rsidR="00C83284" w:rsidRDefault="00C83284">
      <w:pPr>
        <w:rPr>
          <w:rFonts w:hint="eastAsia"/>
        </w:rPr>
      </w:pPr>
    </w:p>
    <w:p w14:paraId="11F0780C" w14:textId="77777777" w:rsidR="00C83284" w:rsidRDefault="00C83284">
      <w:pPr>
        <w:rPr>
          <w:rFonts w:hint="eastAsia"/>
        </w:rPr>
      </w:pPr>
    </w:p>
    <w:p w14:paraId="3BD6C83E" w14:textId="77777777" w:rsidR="00C83284" w:rsidRDefault="00C83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C2B62" w14:textId="513A1224" w:rsidR="00B4111E" w:rsidRDefault="00B4111E"/>
    <w:sectPr w:rsidR="00B41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1E"/>
    <w:rsid w:val="00A20F39"/>
    <w:rsid w:val="00B4111E"/>
    <w:rsid w:val="00C8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35695-5D38-4C6B-9808-E1DE4C5D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