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667F" w14:textId="77777777" w:rsidR="00325650" w:rsidRDefault="00325650">
      <w:pPr>
        <w:rPr>
          <w:rFonts w:hint="eastAsia"/>
        </w:rPr>
      </w:pPr>
      <w:r>
        <w:rPr>
          <w:rFonts w:hint="eastAsia"/>
        </w:rPr>
        <w:t>牙几声的拼音声调</w:t>
      </w:r>
    </w:p>
    <w:p w14:paraId="5EDD98BC" w14:textId="77777777" w:rsidR="00325650" w:rsidRDefault="00325650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其中，“牙”字作为日常生活中常用的一个字，其正确的拼音和声调对于准确表达意思尤为重要。本文将以“牙”的拼音声调为主题，深入探讨这一话题。</w:t>
      </w:r>
    </w:p>
    <w:p w14:paraId="0F98704B" w14:textId="77777777" w:rsidR="00325650" w:rsidRDefault="00325650">
      <w:pPr>
        <w:rPr>
          <w:rFonts w:hint="eastAsia"/>
        </w:rPr>
      </w:pPr>
    </w:p>
    <w:p w14:paraId="5D390414" w14:textId="77777777" w:rsidR="00325650" w:rsidRDefault="00325650">
      <w:pPr>
        <w:rPr>
          <w:rFonts w:hint="eastAsia"/>
        </w:rPr>
      </w:pPr>
      <w:r>
        <w:rPr>
          <w:rFonts w:hint="eastAsia"/>
        </w:rPr>
        <w:t>什么是拼音声调？</w:t>
      </w:r>
    </w:p>
    <w:p w14:paraId="1421E40C" w14:textId="77777777" w:rsidR="00325650" w:rsidRDefault="0032565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具体来说，第一声为高平调，第二声为升调，第三声为降升调，第四声为降调。了解这些基本概念有助于我们更好地掌握汉字的发音规则。</w:t>
      </w:r>
    </w:p>
    <w:p w14:paraId="06C50436" w14:textId="77777777" w:rsidR="00325650" w:rsidRDefault="00325650">
      <w:pPr>
        <w:rPr>
          <w:rFonts w:hint="eastAsia"/>
        </w:rPr>
      </w:pPr>
    </w:p>
    <w:p w14:paraId="4772D841" w14:textId="77777777" w:rsidR="00325650" w:rsidRDefault="00325650">
      <w:pPr>
        <w:rPr>
          <w:rFonts w:hint="eastAsia"/>
        </w:rPr>
      </w:pPr>
      <w:r>
        <w:rPr>
          <w:rFonts w:hint="eastAsia"/>
        </w:rPr>
        <w:t>“牙”的正确发音</w:t>
      </w:r>
    </w:p>
    <w:p w14:paraId="4792CE4C" w14:textId="77777777" w:rsidR="00325650" w:rsidRDefault="00325650">
      <w:pPr>
        <w:rPr>
          <w:rFonts w:hint="eastAsia"/>
        </w:rPr>
      </w:pPr>
      <w:r>
        <w:rPr>
          <w:rFonts w:hint="eastAsia"/>
        </w:rPr>
        <w:t>“牙”的拼音是“yá”，属于第二声，即升调。发音时，声音由低向高扬起，类似于英语中的疑问语气。正确掌握这一点，可以帮助我们在交流中更加准确地表达自己的意思，并避免因发音错误导致的误解。</w:t>
      </w:r>
    </w:p>
    <w:p w14:paraId="50ECA49D" w14:textId="77777777" w:rsidR="00325650" w:rsidRDefault="00325650">
      <w:pPr>
        <w:rPr>
          <w:rFonts w:hint="eastAsia"/>
        </w:rPr>
      </w:pPr>
    </w:p>
    <w:p w14:paraId="7AEA4B7F" w14:textId="77777777" w:rsidR="00325650" w:rsidRDefault="00325650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27DEBF51" w14:textId="77777777" w:rsidR="00325650" w:rsidRDefault="00325650">
      <w:pPr>
        <w:rPr>
          <w:rFonts w:hint="eastAsia"/>
        </w:rPr>
      </w:pPr>
      <w:r>
        <w:rPr>
          <w:rFonts w:hint="eastAsia"/>
        </w:rPr>
        <w:t>很多人在学习“牙”的发音时容易出现的问题是将其发成第四声，即降调。这种误读可能会让人感到困惑，尤其是在医疗或口腔健康领域。为了避免这种情况，可以通过多听标准发音、模仿练习等方式来提高。</w:t>
      </w:r>
    </w:p>
    <w:p w14:paraId="676CA73B" w14:textId="77777777" w:rsidR="00325650" w:rsidRDefault="00325650">
      <w:pPr>
        <w:rPr>
          <w:rFonts w:hint="eastAsia"/>
        </w:rPr>
      </w:pPr>
    </w:p>
    <w:p w14:paraId="3250F324" w14:textId="77777777" w:rsidR="00325650" w:rsidRDefault="00325650">
      <w:pPr>
        <w:rPr>
          <w:rFonts w:hint="eastAsia"/>
        </w:rPr>
      </w:pPr>
      <w:r>
        <w:rPr>
          <w:rFonts w:hint="eastAsia"/>
        </w:rPr>
        <w:t>声调在实际应用中的重要性</w:t>
      </w:r>
    </w:p>
    <w:p w14:paraId="5F7BC2DD" w14:textId="77777777" w:rsidR="00325650" w:rsidRDefault="00325650">
      <w:pPr>
        <w:rPr>
          <w:rFonts w:hint="eastAsia"/>
        </w:rPr>
      </w:pPr>
      <w:r>
        <w:rPr>
          <w:rFonts w:hint="eastAsia"/>
        </w:rPr>
        <w:t>声调不仅影响到单个词语的意义，还关系到整个句子的理解。例如，在与牙医沟通牙齿问题时，正确的发音可以让医生更清楚地理解你的需求。因此，无论是在口语还是书面语中，准确把握声调都是不可或缺的。</w:t>
      </w:r>
    </w:p>
    <w:p w14:paraId="65D6DACF" w14:textId="77777777" w:rsidR="00325650" w:rsidRDefault="00325650">
      <w:pPr>
        <w:rPr>
          <w:rFonts w:hint="eastAsia"/>
        </w:rPr>
      </w:pPr>
    </w:p>
    <w:p w14:paraId="37EF3BFA" w14:textId="77777777" w:rsidR="00325650" w:rsidRDefault="00325650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03020473" w14:textId="77777777" w:rsidR="00325650" w:rsidRDefault="00325650">
      <w:pPr>
        <w:rPr>
          <w:rFonts w:hint="eastAsia"/>
        </w:rPr>
      </w:pPr>
      <w:r>
        <w:rPr>
          <w:rFonts w:hint="eastAsia"/>
        </w:rPr>
        <w:t>为了帮助大家更好地掌握“牙”的发音，这里有一些小建议：可以通过观看发音教学视频来观察口型变化；利用手机应用程序进行自我检测；尽可能多地参与实际对话，实践出真知。</w:t>
      </w:r>
    </w:p>
    <w:p w14:paraId="3BE28753" w14:textId="77777777" w:rsidR="00325650" w:rsidRDefault="00325650">
      <w:pPr>
        <w:rPr>
          <w:rFonts w:hint="eastAsia"/>
        </w:rPr>
      </w:pPr>
    </w:p>
    <w:p w14:paraId="2C94CA6B" w14:textId="77777777" w:rsidR="00325650" w:rsidRDefault="0032565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A04FB61" w14:textId="77777777" w:rsidR="00325650" w:rsidRDefault="00325650">
      <w:pPr>
        <w:rPr>
          <w:rFonts w:hint="eastAsia"/>
        </w:rPr>
      </w:pPr>
      <w:r>
        <w:rPr>
          <w:rFonts w:hint="eastAsia"/>
        </w:rPr>
        <w:t>通过以上介绍，相信大家对“牙”的拼音声调有了更深一步的认识。掌握正确的发音不仅能够提高汉语水平，还能促进人际间的有效沟通。希望大家都能在日常学习中不断进步，让汉语成为连接彼此心灵的桥梁。</w:t>
      </w:r>
    </w:p>
    <w:p w14:paraId="17E9788A" w14:textId="77777777" w:rsidR="00325650" w:rsidRDefault="00325650">
      <w:pPr>
        <w:rPr>
          <w:rFonts w:hint="eastAsia"/>
        </w:rPr>
      </w:pPr>
    </w:p>
    <w:p w14:paraId="18F30BEE" w14:textId="77777777" w:rsidR="00325650" w:rsidRDefault="00325650">
      <w:pPr>
        <w:rPr>
          <w:rFonts w:hint="eastAsia"/>
        </w:rPr>
      </w:pPr>
    </w:p>
    <w:p w14:paraId="575E0911" w14:textId="77777777" w:rsidR="00325650" w:rsidRDefault="00325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043BE" w14:textId="65C5265F" w:rsidR="002030DE" w:rsidRDefault="002030DE"/>
    <w:sectPr w:rsidR="0020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E"/>
    <w:rsid w:val="002030DE"/>
    <w:rsid w:val="003256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C8BB-F338-4393-BDAB-BDA79754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