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3099" w14:textId="77777777" w:rsidR="0024088C" w:rsidRDefault="0024088C">
      <w:pPr>
        <w:rPr>
          <w:rFonts w:hint="eastAsia"/>
        </w:rPr>
      </w:pPr>
      <w:r>
        <w:rPr>
          <w:rFonts w:hint="eastAsia"/>
        </w:rPr>
        <w:t>爷爷的拼音怎么拼</w:t>
      </w:r>
    </w:p>
    <w:p w14:paraId="2588782D" w14:textId="77777777" w:rsidR="0024088C" w:rsidRDefault="0024088C">
      <w:pPr>
        <w:rPr>
          <w:rFonts w:hint="eastAsia"/>
        </w:rPr>
      </w:pPr>
      <w:r>
        <w:rPr>
          <w:rFonts w:hint="eastAsia"/>
        </w:rPr>
        <w:t>在汉语中，称呼长辈有着丰富的表达方式，其中“爷爷”是对于父亲的父亲的一种亲切称呼。爷爷这个词汇不仅蕴含着深厚的家庭情感，也是中华文化中尊敬长辈的重要体现之一。“爷爷”的拼音究竟是如何拼写的呢？让我们一起来了解一下。</w:t>
      </w:r>
    </w:p>
    <w:p w14:paraId="1505B239" w14:textId="77777777" w:rsidR="0024088C" w:rsidRDefault="0024088C">
      <w:pPr>
        <w:rPr>
          <w:rFonts w:hint="eastAsia"/>
        </w:rPr>
      </w:pPr>
    </w:p>
    <w:p w14:paraId="1F438955" w14:textId="77777777" w:rsidR="0024088C" w:rsidRDefault="0024088C">
      <w:pPr>
        <w:rPr>
          <w:rFonts w:hint="eastAsia"/>
        </w:rPr>
      </w:pPr>
      <w:r>
        <w:rPr>
          <w:rFonts w:hint="eastAsia"/>
        </w:rPr>
        <w:t>拼音的基础知识</w:t>
      </w:r>
    </w:p>
    <w:p w14:paraId="2C41204C" w14:textId="77777777" w:rsidR="0024088C" w:rsidRDefault="0024088C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辅助汉字读音的标记符号系统，它使用拉丁字母来表示汉语的发音。汉语拼音对于学习汉语的人来说是一个非常重要的工具，无论是对国内的小学生还是对外汉语学习者来说，都是入门汉语不可或缺的一部分。拼音由声母、韵母和声调三部分组成，正确的拼音可以帮助我们准确地发出每一个汉字的声音。</w:t>
      </w:r>
    </w:p>
    <w:p w14:paraId="3E6C0595" w14:textId="77777777" w:rsidR="0024088C" w:rsidRDefault="0024088C">
      <w:pPr>
        <w:rPr>
          <w:rFonts w:hint="eastAsia"/>
        </w:rPr>
      </w:pPr>
    </w:p>
    <w:p w14:paraId="2A9BBF20" w14:textId="77777777" w:rsidR="0024088C" w:rsidRDefault="0024088C">
      <w:pPr>
        <w:rPr>
          <w:rFonts w:hint="eastAsia"/>
        </w:rPr>
      </w:pPr>
      <w:r>
        <w:rPr>
          <w:rFonts w:hint="eastAsia"/>
        </w:rPr>
        <w:t>“爷爷”的拼音是什么</w:t>
      </w:r>
    </w:p>
    <w:p w14:paraId="7CB6D86A" w14:textId="77777777" w:rsidR="0024088C" w:rsidRDefault="0024088C">
      <w:pPr>
        <w:rPr>
          <w:rFonts w:hint="eastAsia"/>
        </w:rPr>
      </w:pPr>
      <w:r>
        <w:rPr>
          <w:rFonts w:hint="eastAsia"/>
        </w:rPr>
        <w:t>回到主题，“爷爷”的拼音是“yéye”。这里需要注意的是，“爷”字的拼音是“yé”，而第二个“爷”通常简化为轻声，即不带声调符号的“ye”。这种写法体现了汉语中亲属称谓的一种特殊形式，即重复使用同一个字来表示亲近和尊重。</w:t>
      </w:r>
    </w:p>
    <w:p w14:paraId="4C2ECCD6" w14:textId="77777777" w:rsidR="0024088C" w:rsidRDefault="0024088C">
      <w:pPr>
        <w:rPr>
          <w:rFonts w:hint="eastAsia"/>
        </w:rPr>
      </w:pPr>
    </w:p>
    <w:p w14:paraId="37434A35" w14:textId="77777777" w:rsidR="0024088C" w:rsidRDefault="0024088C">
      <w:pPr>
        <w:rPr>
          <w:rFonts w:hint="eastAsia"/>
        </w:rPr>
      </w:pPr>
      <w:r>
        <w:rPr>
          <w:rFonts w:hint="eastAsia"/>
        </w:rPr>
        <w:t>轻声的重要性</w:t>
      </w:r>
    </w:p>
    <w:p w14:paraId="77175A28" w14:textId="77777777" w:rsidR="0024088C" w:rsidRDefault="0024088C">
      <w:pPr>
        <w:rPr>
          <w:rFonts w:hint="eastAsia"/>
        </w:rPr>
      </w:pPr>
      <w:r>
        <w:rPr>
          <w:rFonts w:hint="eastAsia"/>
        </w:rPr>
        <w:t>在汉语中，轻声是一种特殊的声调现象，它没有固定的声调符号，并且发音较轻、较短。在“爷爷”这个词组中，第二个“爷”采用轻声处理，这不仅使得称呼听起来更加自然流畅，也传达出一种亲密无间的感觉。学习汉语时，正确理解和运用轻声是非常重要的，因为它能够影响到词语的意义和语气。</w:t>
      </w:r>
    </w:p>
    <w:p w14:paraId="28F51DC0" w14:textId="77777777" w:rsidR="0024088C" w:rsidRDefault="0024088C">
      <w:pPr>
        <w:rPr>
          <w:rFonts w:hint="eastAsia"/>
        </w:rPr>
      </w:pPr>
    </w:p>
    <w:p w14:paraId="669F72B6" w14:textId="77777777" w:rsidR="0024088C" w:rsidRDefault="0024088C">
      <w:pPr>
        <w:rPr>
          <w:rFonts w:hint="eastAsia"/>
        </w:rPr>
      </w:pPr>
      <w:r>
        <w:rPr>
          <w:rFonts w:hint="eastAsia"/>
        </w:rPr>
        <w:t>文化内涵与传承</w:t>
      </w:r>
    </w:p>
    <w:p w14:paraId="462968A2" w14:textId="77777777" w:rsidR="0024088C" w:rsidRDefault="0024088C">
      <w:pPr>
        <w:rPr>
          <w:rFonts w:hint="eastAsia"/>
        </w:rPr>
      </w:pPr>
      <w:r>
        <w:rPr>
          <w:rFonts w:hint="eastAsia"/>
        </w:rPr>
        <w:t>除了语言学上的意义外，“爷爷”这一称呼背后还承载着丰富的文化内涵。在中国传统文化中，长辈受到极高的尊敬，称呼中的每一个细节都反映了这种尊老敬老的价值观。通过正确地使用像“爷爷”这样的称呼，我们不仅能更好地与家人沟通交流，还能将这些珍贵的文化传统传递给下一代。</w:t>
      </w:r>
    </w:p>
    <w:p w14:paraId="39868D4B" w14:textId="77777777" w:rsidR="0024088C" w:rsidRDefault="0024088C">
      <w:pPr>
        <w:rPr>
          <w:rFonts w:hint="eastAsia"/>
        </w:rPr>
      </w:pPr>
    </w:p>
    <w:p w14:paraId="3A45CA2C" w14:textId="77777777" w:rsidR="0024088C" w:rsidRDefault="0024088C">
      <w:pPr>
        <w:rPr>
          <w:rFonts w:hint="eastAsia"/>
        </w:rPr>
      </w:pPr>
    </w:p>
    <w:p w14:paraId="51745160" w14:textId="77777777" w:rsidR="0024088C" w:rsidRDefault="00240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08394" w14:textId="2269D746" w:rsidR="009516FD" w:rsidRDefault="009516FD"/>
    <w:sectPr w:rsidR="0095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FD"/>
    <w:rsid w:val="0024088C"/>
    <w:rsid w:val="009516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C91E1-B434-455E-9CF4-97DDD235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