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DD719" w14:textId="77777777" w:rsidR="0033254B" w:rsidRDefault="0033254B">
      <w:pPr>
        <w:rPr>
          <w:rFonts w:hint="eastAsia"/>
        </w:rPr>
      </w:pPr>
      <w:r>
        <w:rPr>
          <w:rFonts w:hint="eastAsia"/>
        </w:rPr>
        <w:t>爪的拼音是三的拼音节吗？</w:t>
      </w:r>
    </w:p>
    <w:p w14:paraId="5DF4D1E1" w14:textId="77777777" w:rsidR="0033254B" w:rsidRDefault="0033254B">
      <w:pPr>
        <w:rPr>
          <w:rFonts w:hint="eastAsia"/>
        </w:rPr>
      </w:pPr>
      <w:r>
        <w:rPr>
          <w:rFonts w:hint="eastAsia"/>
        </w:rPr>
        <w:t>在汉语拼音体系中，"爪"和"三"这两个字的发音是否属于相同的拼音节，是一个有趣且值得探讨的问题。要解答这个问题，我们需要从拼音的基本规则、声母与韵母的构成以及实际发音特点等多个角度来分析。</w:t>
      </w:r>
    </w:p>
    <w:p w14:paraId="5869164E" w14:textId="77777777" w:rsidR="0033254B" w:rsidRDefault="0033254B">
      <w:pPr>
        <w:rPr>
          <w:rFonts w:hint="eastAsia"/>
        </w:rPr>
      </w:pPr>
    </w:p>
    <w:p w14:paraId="03A3FC38" w14:textId="77777777" w:rsidR="0033254B" w:rsidRDefault="0033254B">
      <w:pPr>
        <w:rPr>
          <w:rFonts w:hint="eastAsia"/>
        </w:rPr>
      </w:pPr>
      <w:r>
        <w:rPr>
          <w:rFonts w:hint="eastAsia"/>
        </w:rPr>
        <w:t>从拼音结构看“爪”与“三”</w:t>
      </w:r>
    </w:p>
    <w:p w14:paraId="036E6814" w14:textId="77777777" w:rsidR="0033254B" w:rsidRDefault="0033254B">
      <w:pPr>
        <w:rPr>
          <w:rFonts w:hint="eastAsia"/>
        </w:rPr>
      </w:pPr>
      <w:r>
        <w:rPr>
          <w:rFonts w:hint="eastAsia"/>
        </w:rPr>
        <w:t>我们来看"爪"和"三"的拼音构成。"爪"的拼音是"zhǎo"，而"三"的拼音是"sān"。从表面上看，它们的声母不同："爪"的声母是"zh"，属于翘舌音；而"三"的声母是"s"，属于平舌音。因此，仅从声母的角度来说，这两个字并不属于同一个拼音节。</w:t>
      </w:r>
    </w:p>
    <w:p w14:paraId="1028438E" w14:textId="77777777" w:rsidR="0033254B" w:rsidRDefault="0033254B">
      <w:pPr>
        <w:rPr>
          <w:rFonts w:hint="eastAsia"/>
        </w:rPr>
      </w:pPr>
    </w:p>
    <w:p w14:paraId="22195F56" w14:textId="77777777" w:rsidR="0033254B" w:rsidRDefault="0033254B">
      <w:pPr>
        <w:rPr>
          <w:rFonts w:hint="eastAsia"/>
        </w:rPr>
      </w:pPr>
      <w:r>
        <w:rPr>
          <w:rFonts w:hint="eastAsia"/>
        </w:rPr>
        <w:t>韵母的对比分析</w:t>
      </w:r>
    </w:p>
    <w:p w14:paraId="236D0682" w14:textId="77777777" w:rsidR="0033254B" w:rsidRDefault="0033254B">
      <w:pPr>
        <w:rPr>
          <w:rFonts w:hint="eastAsia"/>
        </w:rPr>
      </w:pPr>
      <w:r>
        <w:rPr>
          <w:rFonts w:hint="eastAsia"/>
        </w:rPr>
        <w:t>接下来，我们再来看韵母部分。"爪"的韵母是"ao"，而"三"的韵母是"an"。虽然它们都以"a"开头，但后面的辅音部分完全不同："ao"是由"a"和"o"组合而成，而"an"则是由"a"和"n"构成。这种差异进一步说明了"爪"和"三"的韵母也不相同。</w:t>
      </w:r>
    </w:p>
    <w:p w14:paraId="05D68A01" w14:textId="77777777" w:rsidR="0033254B" w:rsidRDefault="0033254B">
      <w:pPr>
        <w:rPr>
          <w:rFonts w:hint="eastAsia"/>
        </w:rPr>
      </w:pPr>
    </w:p>
    <w:p w14:paraId="472E4F98" w14:textId="77777777" w:rsidR="0033254B" w:rsidRDefault="0033254B">
      <w:pPr>
        <w:rPr>
          <w:rFonts w:hint="eastAsia"/>
        </w:rPr>
      </w:pPr>
      <w:r>
        <w:rPr>
          <w:rFonts w:hint="eastAsia"/>
        </w:rPr>
        <w:t>声调的比较</w:t>
      </w:r>
    </w:p>
    <w:p w14:paraId="47A95D32" w14:textId="77777777" w:rsidR="0033254B" w:rsidRDefault="0033254B">
      <w:pPr>
        <w:rPr>
          <w:rFonts w:hint="eastAsia"/>
        </w:rPr>
      </w:pPr>
      <w:r>
        <w:rPr>
          <w:rFonts w:hint="eastAsia"/>
        </w:rPr>
        <w:t>除了声母和韵母之外，声调也是判断拼音节的重要依据。"爪"的声调是第三声（上声），而"三"的声调是第一声（阴平）。不同的声调不仅影响发音的高低起伏，还可能导致听觉上的明显区别。因此，在声调方面，"爪"和"三"也存在显著差异。</w:t>
      </w:r>
    </w:p>
    <w:p w14:paraId="27CD8D68" w14:textId="77777777" w:rsidR="0033254B" w:rsidRDefault="0033254B">
      <w:pPr>
        <w:rPr>
          <w:rFonts w:hint="eastAsia"/>
        </w:rPr>
      </w:pPr>
    </w:p>
    <w:p w14:paraId="79214A48" w14:textId="77777777" w:rsidR="0033254B" w:rsidRDefault="0033254B">
      <w:pPr>
        <w:rPr>
          <w:rFonts w:hint="eastAsia"/>
        </w:rPr>
      </w:pPr>
      <w:r>
        <w:rPr>
          <w:rFonts w:hint="eastAsia"/>
        </w:rPr>
        <w:t>最后的总结：爪与三的拼音关系</w:t>
      </w:r>
    </w:p>
    <w:p w14:paraId="5F355A88" w14:textId="77777777" w:rsidR="0033254B" w:rsidRDefault="0033254B">
      <w:pPr>
        <w:rPr>
          <w:rFonts w:hint="eastAsia"/>
        </w:rPr>
      </w:pPr>
      <w:r>
        <w:rPr>
          <w:rFonts w:hint="eastAsia"/>
        </w:rPr>
        <w:t>综合以上分析可以看出，"爪"和"三"无论是在声母、韵母还是声调上，都没有任何一致之处。因此，我们可以明确地得出最后的总结："爪"的拼音并不是"三"的拼音节。这一最后的总结不仅体现了汉语拼音系统的严谨性，也反映了汉字发音的丰富多样性。</w:t>
      </w:r>
    </w:p>
    <w:p w14:paraId="2F09BE04" w14:textId="77777777" w:rsidR="0033254B" w:rsidRDefault="0033254B">
      <w:pPr>
        <w:rPr>
          <w:rFonts w:hint="eastAsia"/>
        </w:rPr>
      </w:pPr>
    </w:p>
    <w:p w14:paraId="502421FA" w14:textId="77777777" w:rsidR="0033254B" w:rsidRDefault="0033254B">
      <w:pPr>
        <w:rPr>
          <w:rFonts w:hint="eastAsia"/>
        </w:rPr>
      </w:pPr>
      <w:r>
        <w:rPr>
          <w:rFonts w:hint="eastAsia"/>
        </w:rPr>
        <w:t>延伸思考：拼音学习的重要性</w:t>
      </w:r>
    </w:p>
    <w:p w14:paraId="718C2076" w14:textId="77777777" w:rsidR="0033254B" w:rsidRDefault="0033254B">
      <w:pPr>
        <w:rPr>
          <w:rFonts w:hint="eastAsia"/>
        </w:rPr>
      </w:pPr>
      <w:r>
        <w:rPr>
          <w:rFonts w:hint="eastAsia"/>
        </w:rPr>
        <w:t>通过探讨"爪"与"三"的拼音关系，我们不仅可以更深入地了解汉语拼音的基本规则，还可以认识到正确掌握拼音对于语言学习的重要性。无论是儿童的启蒙教育，还是成年人的语言规范，拼音都是不可或缺的基础工具。希望本文的分析能够帮助大家更好地理解拼音的本质，并激发对汉语文化的兴趣。</w:t>
      </w:r>
    </w:p>
    <w:p w14:paraId="7B6D12F5" w14:textId="77777777" w:rsidR="0033254B" w:rsidRDefault="0033254B">
      <w:pPr>
        <w:rPr>
          <w:rFonts w:hint="eastAsia"/>
        </w:rPr>
      </w:pPr>
    </w:p>
    <w:p w14:paraId="3B243573" w14:textId="77777777" w:rsidR="0033254B" w:rsidRDefault="00332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48BB" w14:textId="227D4747" w:rsidR="00072F75" w:rsidRDefault="00072F75"/>
    <w:sectPr w:rsidR="0007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75"/>
    <w:rsid w:val="00072F75"/>
    <w:rsid w:val="003325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FEAB4-0458-43D0-9AB5-D00AB12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