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0DACF" w14:textId="77777777" w:rsidR="001A1368" w:rsidRDefault="001A1368">
      <w:pPr>
        <w:rPr>
          <w:rFonts w:hint="eastAsia"/>
        </w:rPr>
      </w:pPr>
      <w:r>
        <w:rPr>
          <w:rFonts w:hint="eastAsia"/>
        </w:rPr>
        <w:t>爪的拼音多音字组词</w:t>
      </w:r>
    </w:p>
    <w:p w14:paraId="413A4FB1" w14:textId="77777777" w:rsidR="001A1368" w:rsidRDefault="001A1368">
      <w:pPr>
        <w:rPr>
          <w:rFonts w:hint="eastAsia"/>
        </w:rPr>
      </w:pPr>
      <w:r>
        <w:rPr>
          <w:rFonts w:hint="eastAsia"/>
        </w:rPr>
        <w:t>在汉语中，“爪”是一个具有多音性的汉字，根据其发音的不同，可以构成不同的词汇。了解这些发音和相关词汇不仅有助于提升我们的语言能力，还能加深对中国传统文化的认识。接下来，我们将详细探讨“爪”的不同发音及其对应的词汇。</w:t>
      </w:r>
    </w:p>
    <w:p w14:paraId="03E0A795" w14:textId="77777777" w:rsidR="001A1368" w:rsidRDefault="001A1368">
      <w:pPr>
        <w:rPr>
          <w:rFonts w:hint="eastAsia"/>
        </w:rPr>
      </w:pPr>
    </w:p>
    <w:p w14:paraId="2A7BABA3" w14:textId="77777777" w:rsidR="001A1368" w:rsidRDefault="001A1368">
      <w:pPr>
        <w:rPr>
          <w:rFonts w:hint="eastAsia"/>
        </w:rPr>
      </w:pPr>
      <w:r>
        <w:rPr>
          <w:rFonts w:hint="eastAsia"/>
        </w:rPr>
        <w:t>第一种发音：“zhǎo”</w:t>
      </w:r>
    </w:p>
    <w:p w14:paraId="4EBEC9C3" w14:textId="77777777" w:rsidR="001A1368" w:rsidRDefault="001A1368">
      <w:pPr>
        <w:rPr>
          <w:rFonts w:hint="eastAsia"/>
        </w:rPr>
      </w:pPr>
      <w:r>
        <w:rPr>
          <w:rFonts w:hint="eastAsia"/>
        </w:rPr>
        <w:t>当“爪”读作“zhǎo”时，它通常用来指代鸟类或爬行动物的脚趾，如鹰爪、鸡爪等。“zhǎo”还用于比喻某些物体形状类似动物的爪子，例如山峰的尖顶被形象地称为“爪”，展现了大自然与生物形态之间的奇妙联系。同时，“zhǎo”也常出现在一些成语中，比如“张牙舞爪”，形容凶恶的样子，通过生动的形象描绘出一种威胁感。</w:t>
      </w:r>
    </w:p>
    <w:p w14:paraId="5B6675BD" w14:textId="77777777" w:rsidR="001A1368" w:rsidRDefault="001A1368">
      <w:pPr>
        <w:rPr>
          <w:rFonts w:hint="eastAsia"/>
        </w:rPr>
      </w:pPr>
    </w:p>
    <w:p w14:paraId="4941AFBB" w14:textId="77777777" w:rsidR="001A1368" w:rsidRDefault="001A1368">
      <w:pPr>
        <w:rPr>
          <w:rFonts w:hint="eastAsia"/>
        </w:rPr>
      </w:pPr>
      <w:r>
        <w:rPr>
          <w:rFonts w:hint="eastAsia"/>
        </w:rPr>
        <w:t>第二种发音：“zhuǎ”</w:t>
      </w:r>
    </w:p>
    <w:p w14:paraId="1EBA7DE8" w14:textId="77777777" w:rsidR="001A1368" w:rsidRDefault="001A1368">
      <w:pPr>
        <w:rPr>
          <w:rFonts w:hint="eastAsia"/>
        </w:rPr>
      </w:pPr>
      <w:r>
        <w:rPr>
          <w:rFonts w:hint="eastAsia"/>
        </w:rPr>
        <w:t>而当“爪”读作“zhuǎ”时，则更多地指向家畜或宠物的足部，像猫爪、狗爪等。这种用法侧重于描述较为温顺的动物，体现了人类对这些动物的喜爱之情。“zhuǎ”还可以用来形容某些手工制品的外形，像是饺子的褶皱部分有时也被称作“爪”，这显示了汉语中丰富的象形思维。“小爪子”这样的表达也常用来亲昵地称呼小朋友的小手，增添了几分温馨的气息。</w:t>
      </w:r>
    </w:p>
    <w:p w14:paraId="1865888C" w14:textId="77777777" w:rsidR="001A1368" w:rsidRDefault="001A1368">
      <w:pPr>
        <w:rPr>
          <w:rFonts w:hint="eastAsia"/>
        </w:rPr>
      </w:pPr>
    </w:p>
    <w:p w14:paraId="0EF88880" w14:textId="77777777" w:rsidR="001A1368" w:rsidRDefault="001A1368">
      <w:pPr>
        <w:rPr>
          <w:rFonts w:hint="eastAsia"/>
        </w:rPr>
      </w:pPr>
      <w:r>
        <w:rPr>
          <w:rFonts w:hint="eastAsia"/>
        </w:rPr>
        <w:t>文化与历史视角下的“爪”</w:t>
      </w:r>
    </w:p>
    <w:p w14:paraId="6DAB15F0" w14:textId="77777777" w:rsidR="001A1368" w:rsidRDefault="001A1368">
      <w:pPr>
        <w:rPr>
          <w:rFonts w:hint="eastAsia"/>
        </w:rPr>
      </w:pPr>
      <w:r>
        <w:rPr>
          <w:rFonts w:hint="eastAsia"/>
        </w:rPr>
        <w:t>从文化和历史的角度来看，“爪”字承载着深厚的象征意义。在中国古代神话传说中，龙作为吉祥之物，其五爪被视为权力和尊贵的象征，只有皇帝才能使用五爪金龙图案。随着时间的发展，虽然现代社会不再强调这种等级制度，但龙图腾依旧是中国文化的重要组成部分，而“爪”作为其中的关键元素，见证了历史的变迁。</w:t>
      </w:r>
    </w:p>
    <w:p w14:paraId="52534974" w14:textId="77777777" w:rsidR="001A1368" w:rsidRDefault="001A1368">
      <w:pPr>
        <w:rPr>
          <w:rFonts w:hint="eastAsia"/>
        </w:rPr>
      </w:pPr>
    </w:p>
    <w:p w14:paraId="0D1EA1FC" w14:textId="77777777" w:rsidR="001A1368" w:rsidRDefault="001A1368">
      <w:pPr>
        <w:rPr>
          <w:rFonts w:hint="eastAsia"/>
        </w:rPr>
      </w:pPr>
      <w:r>
        <w:rPr>
          <w:rFonts w:hint="eastAsia"/>
        </w:rPr>
        <w:t>最后的总结</w:t>
      </w:r>
    </w:p>
    <w:p w14:paraId="6DBFC5BB" w14:textId="77777777" w:rsidR="001A1368" w:rsidRDefault="001A1368">
      <w:pPr>
        <w:rPr>
          <w:rFonts w:hint="eastAsia"/>
        </w:rPr>
      </w:pPr>
      <w:r>
        <w:rPr>
          <w:rFonts w:hint="eastAsia"/>
        </w:rPr>
        <w:t>通过对“爪”的两种主要发音“zhǎo”和“zhuǎ”的探讨，我们可以看到一个简单的汉字背后所蕴含的文化深度和多样性。无论是描述自然界的生物特征，还是反映社会文化的演变，“爪”都以其独特的形式展示了自己的魅力。希望本文能够帮助读者更好地理解这一汉字，并激发大家对汉语学习的兴趣。</w:t>
      </w:r>
    </w:p>
    <w:p w14:paraId="47ACBBC9" w14:textId="77777777" w:rsidR="001A1368" w:rsidRDefault="001A1368">
      <w:pPr>
        <w:rPr>
          <w:rFonts w:hint="eastAsia"/>
        </w:rPr>
      </w:pPr>
    </w:p>
    <w:p w14:paraId="29DAD088" w14:textId="77777777" w:rsidR="001A1368" w:rsidRDefault="001A1368">
      <w:pPr>
        <w:rPr>
          <w:rFonts w:hint="eastAsia"/>
        </w:rPr>
      </w:pPr>
    </w:p>
    <w:p w14:paraId="78A1F719" w14:textId="77777777" w:rsidR="001A1368" w:rsidRDefault="001A13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DF20D" w14:textId="4A7EAC3A" w:rsidR="001E5D73" w:rsidRDefault="001E5D73"/>
    <w:sectPr w:rsidR="001E5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73"/>
    <w:rsid w:val="001A1368"/>
    <w:rsid w:val="001E5D7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83134-BEAD-4D12-9BC1-D73F9355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