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941F" w14:textId="77777777" w:rsidR="007D1EDA" w:rsidRDefault="007D1EDA">
      <w:pPr>
        <w:rPr>
          <w:rFonts w:hint="eastAsia"/>
        </w:rPr>
      </w:pPr>
      <w:r>
        <w:rPr>
          <w:rFonts w:hint="eastAsia"/>
        </w:rPr>
        <w:t>燧人氏的拼音</w:t>
      </w:r>
    </w:p>
    <w:p w14:paraId="2A8B8EA3" w14:textId="77777777" w:rsidR="007D1EDA" w:rsidRDefault="007D1EDA">
      <w:pPr>
        <w:rPr>
          <w:rFonts w:hint="eastAsia"/>
        </w:rPr>
      </w:pPr>
      <w:r>
        <w:rPr>
          <w:rFonts w:hint="eastAsia"/>
        </w:rPr>
        <w:t>燧人氏，拼音为“suì rén shì”，是中国古代神话传说中的一位重要人物。根据古籍记载，他是华夏民族的人文初祖之一，因其发明钻木取火而闻名于世。在远古时期，人们主要依靠自然火源，生活极其不便。燧人氏通过不懈的努力和智慧，成功地掌握了制造火种的方法，从而极大地改善了人类的生活条件。</w:t>
      </w:r>
    </w:p>
    <w:p w14:paraId="5E339A4C" w14:textId="77777777" w:rsidR="007D1EDA" w:rsidRDefault="007D1EDA">
      <w:pPr>
        <w:rPr>
          <w:rFonts w:hint="eastAsia"/>
        </w:rPr>
      </w:pPr>
    </w:p>
    <w:p w14:paraId="01302074" w14:textId="77777777" w:rsidR="007D1EDA" w:rsidRDefault="007D1EDA">
      <w:pPr>
        <w:rPr>
          <w:rFonts w:hint="eastAsia"/>
        </w:rPr>
      </w:pPr>
      <w:r>
        <w:rPr>
          <w:rFonts w:hint="eastAsia"/>
        </w:rPr>
        <w:t>发现与贡献</w:t>
      </w:r>
    </w:p>
    <w:p w14:paraId="53222FDE" w14:textId="77777777" w:rsidR="007D1EDA" w:rsidRDefault="007D1EDA">
      <w:pPr>
        <w:rPr>
          <w:rFonts w:hint="eastAsia"/>
        </w:rPr>
      </w:pPr>
      <w:r>
        <w:rPr>
          <w:rFonts w:hint="eastAsia"/>
        </w:rPr>
        <w:t>据传，燧人氏生活在旧石器时代晚期，他最大的贡献就是教会了人们如何生火。这一技能不仅帮助人类驱赶野兽、取暖，还使得食物更加容易消化吸收，促进了人类体质的发展。火的应用也推动了陶艺、冶炼等技术的进步，对人类文明的发展起到了至关重要的作用。</w:t>
      </w:r>
    </w:p>
    <w:p w14:paraId="671AB75D" w14:textId="77777777" w:rsidR="007D1EDA" w:rsidRDefault="007D1EDA">
      <w:pPr>
        <w:rPr>
          <w:rFonts w:hint="eastAsia"/>
        </w:rPr>
      </w:pPr>
    </w:p>
    <w:p w14:paraId="28006F4D" w14:textId="77777777" w:rsidR="007D1EDA" w:rsidRDefault="007D1EDA">
      <w:pPr>
        <w:rPr>
          <w:rFonts w:hint="eastAsia"/>
        </w:rPr>
      </w:pPr>
      <w:r>
        <w:rPr>
          <w:rFonts w:hint="eastAsia"/>
        </w:rPr>
        <w:t>文化象征意义</w:t>
      </w:r>
    </w:p>
    <w:p w14:paraId="1B520EC4" w14:textId="77777777" w:rsidR="007D1EDA" w:rsidRDefault="007D1EDA">
      <w:pPr>
        <w:rPr>
          <w:rFonts w:hint="eastAsia"/>
        </w:rPr>
      </w:pPr>
      <w:r>
        <w:rPr>
          <w:rFonts w:hint="eastAsia"/>
        </w:rPr>
        <w:t>在中国传统文化中，燧人氏被视为光明与智慧的象征。他的故事激励着后人不断探索未知、追求进步。随着时间的推移，关于燧人氏的故事逐渐被赋予了更多的文化内涵，成为了中华民族坚韧不拔、勇于创新精神的重要代表之一。</w:t>
      </w:r>
    </w:p>
    <w:p w14:paraId="3311FF0C" w14:textId="77777777" w:rsidR="007D1EDA" w:rsidRDefault="007D1EDA">
      <w:pPr>
        <w:rPr>
          <w:rFonts w:hint="eastAsia"/>
        </w:rPr>
      </w:pPr>
    </w:p>
    <w:p w14:paraId="3C867CB2" w14:textId="77777777" w:rsidR="007D1EDA" w:rsidRDefault="007D1EDA">
      <w:pPr>
        <w:rPr>
          <w:rFonts w:hint="eastAsia"/>
        </w:rPr>
      </w:pPr>
      <w:r>
        <w:rPr>
          <w:rFonts w:hint="eastAsia"/>
        </w:rPr>
        <w:t>历史地位与影响</w:t>
      </w:r>
    </w:p>
    <w:p w14:paraId="603BB1C3" w14:textId="77777777" w:rsidR="007D1EDA" w:rsidRDefault="007D1EDA">
      <w:pPr>
        <w:rPr>
          <w:rFonts w:hint="eastAsia"/>
        </w:rPr>
      </w:pPr>
      <w:r>
        <w:rPr>
          <w:rFonts w:hint="eastAsia"/>
        </w:rPr>
        <w:t>尽管燧人氏的存在更多地存在于传说之中，但他对于中国古代社会的影响不可忽视。作为一位开创性的英雄形象，燧人氏的故事被广泛传播，并深刻影响了中国人的价值观和世界观。在现代社会，燧人氏的形象仍然经常出现在文学作品、艺术创作以及教育领域中，提醒人们珍惜知识的力量，持续不断地探索和创新。</w:t>
      </w:r>
    </w:p>
    <w:p w14:paraId="6BF63638" w14:textId="77777777" w:rsidR="007D1EDA" w:rsidRDefault="007D1EDA">
      <w:pPr>
        <w:rPr>
          <w:rFonts w:hint="eastAsia"/>
        </w:rPr>
      </w:pPr>
    </w:p>
    <w:p w14:paraId="717217AD" w14:textId="77777777" w:rsidR="007D1EDA" w:rsidRDefault="007D1EDA">
      <w:pPr>
        <w:rPr>
          <w:rFonts w:hint="eastAsia"/>
        </w:rPr>
      </w:pPr>
      <w:r>
        <w:rPr>
          <w:rFonts w:hint="eastAsia"/>
        </w:rPr>
        <w:t>最后的总结</w:t>
      </w:r>
    </w:p>
    <w:p w14:paraId="3232B79C" w14:textId="77777777" w:rsidR="007D1EDA" w:rsidRDefault="007D1EDA">
      <w:pPr>
        <w:rPr>
          <w:rFonts w:hint="eastAsia"/>
        </w:rPr>
      </w:pPr>
      <w:r>
        <w:rPr>
          <w:rFonts w:hint="eastAsia"/>
        </w:rPr>
        <w:t>燧人氏，“suì rén shì”，不仅仅是一个名字或一段历史记载，更是一种文化的象征，代表着人类对于生存挑战的回应和克服困难的决心。通过对燧人氏及其事迹的学习，我们可以更好地理解古人智慧的结晶，同时也能从中汲取力量，面对现代生活中的各种挑战。</w:t>
      </w:r>
    </w:p>
    <w:p w14:paraId="3C874C1D" w14:textId="77777777" w:rsidR="007D1EDA" w:rsidRDefault="007D1EDA">
      <w:pPr>
        <w:rPr>
          <w:rFonts w:hint="eastAsia"/>
        </w:rPr>
      </w:pPr>
    </w:p>
    <w:p w14:paraId="1C61DBEF" w14:textId="77777777" w:rsidR="007D1EDA" w:rsidRDefault="007D1EDA">
      <w:pPr>
        <w:rPr>
          <w:rFonts w:hint="eastAsia"/>
        </w:rPr>
      </w:pPr>
    </w:p>
    <w:p w14:paraId="20B6AA64" w14:textId="77777777" w:rsidR="007D1EDA" w:rsidRDefault="007D1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F48F0" w14:textId="713F33E4" w:rsidR="00654B84" w:rsidRDefault="00654B84"/>
    <w:sectPr w:rsidR="0065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84"/>
    <w:rsid w:val="00654B84"/>
    <w:rsid w:val="007D1E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D13EC-0282-438B-BAF7-C0783227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