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901C" w14:textId="77777777" w:rsidR="0053539B" w:rsidRDefault="0053539B">
      <w:pPr>
        <w:rPr>
          <w:rFonts w:hint="eastAsia"/>
        </w:rPr>
      </w:pPr>
      <w:r>
        <w:rPr>
          <w:rFonts w:hint="eastAsia"/>
        </w:rPr>
        <w:t>燃烧的燃组词和的拼音</w:t>
      </w:r>
    </w:p>
    <w:p w14:paraId="7504A018" w14:textId="77777777" w:rsidR="0053539B" w:rsidRDefault="0053539B">
      <w:pPr>
        <w:rPr>
          <w:rFonts w:hint="eastAsia"/>
        </w:rPr>
      </w:pPr>
      <w:r>
        <w:rPr>
          <w:rFonts w:hint="eastAsia"/>
        </w:rPr>
        <w:t>在汉语中，“燃”字是一个非常活跃的动词，表示物体因高温而发光发热的过程。这个字不仅可以单独使用，还可以与其他汉字组合成各种词语，表达不同的含义和语境。下面，我们将详细介绍一些由“燃”字组成的常用词汇及其拼音。</w:t>
      </w:r>
    </w:p>
    <w:p w14:paraId="0D89B586" w14:textId="77777777" w:rsidR="0053539B" w:rsidRDefault="0053539B">
      <w:pPr>
        <w:rPr>
          <w:rFonts w:hint="eastAsia"/>
        </w:rPr>
      </w:pPr>
    </w:p>
    <w:p w14:paraId="2CCA19EB" w14:textId="77777777" w:rsidR="0053539B" w:rsidRDefault="0053539B">
      <w:pPr>
        <w:rPr>
          <w:rFonts w:hint="eastAsia"/>
        </w:rPr>
      </w:pPr>
      <w:r>
        <w:rPr>
          <w:rFonts w:hint="eastAsia"/>
        </w:rPr>
        <w:t>基础释义与用法</w:t>
      </w:r>
    </w:p>
    <w:p w14:paraId="63E04D1A" w14:textId="77777777" w:rsidR="0053539B" w:rsidRDefault="0053539B">
      <w:pPr>
        <w:rPr>
          <w:rFonts w:hint="eastAsia"/>
        </w:rPr>
      </w:pPr>
      <w:r>
        <w:rPr>
          <w:rFonts w:hint="eastAsia"/>
        </w:rPr>
        <w:t>“燃”字的基本拼音为 rán。它直接来源于古代汉语中的象形文字，形象地描绘了火焰的样子。从基本释义来看，“燃”指的是物质发生化学反应，释放出光和热的过程。例如，“燃烧”（rán shāo）是指物体在氧气中剧烈氧化，并发出光和热的现象；“点燃”（diǎn rán）则意味着使某物开始燃烧。</w:t>
      </w:r>
    </w:p>
    <w:p w14:paraId="6551251C" w14:textId="77777777" w:rsidR="0053539B" w:rsidRDefault="0053539B">
      <w:pPr>
        <w:rPr>
          <w:rFonts w:hint="eastAsia"/>
        </w:rPr>
      </w:pPr>
    </w:p>
    <w:p w14:paraId="0ACDEE15" w14:textId="77777777" w:rsidR="0053539B" w:rsidRDefault="0053539B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5E8BA635" w14:textId="77777777" w:rsidR="0053539B" w:rsidRDefault="0053539B">
      <w:pPr>
        <w:rPr>
          <w:rFonts w:hint="eastAsia"/>
        </w:rPr>
      </w:pPr>
      <w:r>
        <w:rPr>
          <w:rFonts w:hint="eastAsia"/>
        </w:rPr>
        <w:t>除了上述两个例子外，“燃”还可以组成其他许多有意义的词汇。比如，“燃眉之急”（rán méi zhī jí），用来形容事情紧急到了极点，就像火烧眉毛一样紧迫；“燃放”（rán fàng）通常用于描述烟花、爆竹等在节日或庆祝活动中被点燃并绽放光芒的行为；还有“自燃”（zì rán），指某些物质无需外部火源即可自行燃烧的现象。</w:t>
      </w:r>
    </w:p>
    <w:p w14:paraId="37273D10" w14:textId="77777777" w:rsidR="0053539B" w:rsidRDefault="0053539B">
      <w:pPr>
        <w:rPr>
          <w:rFonts w:hint="eastAsia"/>
        </w:rPr>
      </w:pPr>
    </w:p>
    <w:p w14:paraId="7C321CB7" w14:textId="77777777" w:rsidR="0053539B" w:rsidRDefault="0053539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70A3206" w14:textId="77777777" w:rsidR="0053539B" w:rsidRDefault="0053539B">
      <w:pPr>
        <w:rPr>
          <w:rFonts w:hint="eastAsia"/>
        </w:rPr>
      </w:pPr>
      <w:r>
        <w:rPr>
          <w:rFonts w:hint="eastAsia"/>
        </w:rPr>
        <w:t>在中国传统文化中，“燃”不仅仅代表物理上的燃烧过程，还蕴含着深刻的象征意义。例如，在新年期间燃放烟花爆竹是中国的传统习俗之一，这不仅是为了驱邪避灾，也是为了迎接新年的到来，寄托人们对未来生活的美好祝愿。“燃”的精神也常被用来比喻人们内心的热情和激情，鼓励大家保持积极向上的生活态度。</w:t>
      </w:r>
    </w:p>
    <w:p w14:paraId="02A8F3D3" w14:textId="77777777" w:rsidR="0053539B" w:rsidRDefault="0053539B">
      <w:pPr>
        <w:rPr>
          <w:rFonts w:hint="eastAsia"/>
        </w:rPr>
      </w:pPr>
    </w:p>
    <w:p w14:paraId="2C7F6303" w14:textId="77777777" w:rsidR="0053539B" w:rsidRDefault="0053539B">
      <w:pPr>
        <w:rPr>
          <w:rFonts w:hint="eastAsia"/>
        </w:rPr>
      </w:pPr>
      <w:r>
        <w:rPr>
          <w:rFonts w:hint="eastAsia"/>
        </w:rPr>
        <w:t>最后的总结</w:t>
      </w:r>
    </w:p>
    <w:p w14:paraId="3CB46952" w14:textId="77777777" w:rsidR="0053539B" w:rsidRDefault="0053539B">
      <w:pPr>
        <w:rPr>
          <w:rFonts w:hint="eastAsia"/>
        </w:rPr>
      </w:pPr>
      <w:r>
        <w:rPr>
          <w:rFonts w:hint="eastAsia"/>
        </w:rPr>
        <w:t>通过以上介绍，我们可以看到，“燃”字虽然简单，但其背后却有着丰富的文化和语言内涵。无论是作为独立动词还是与其他汉字组合形成新的词汇，“燃”都能准确地传达出特定情境下的含义和情感。了解这些词汇及其正确用法，不仅能帮助我们更精准地表达自己的想法，也能让我们对中国文化的独特魅力有更深的理解。</w:t>
      </w:r>
    </w:p>
    <w:p w14:paraId="60A13A4A" w14:textId="77777777" w:rsidR="0053539B" w:rsidRDefault="0053539B">
      <w:pPr>
        <w:rPr>
          <w:rFonts w:hint="eastAsia"/>
        </w:rPr>
      </w:pPr>
    </w:p>
    <w:p w14:paraId="2D72FE6A" w14:textId="77777777" w:rsidR="0053539B" w:rsidRDefault="0053539B">
      <w:pPr>
        <w:rPr>
          <w:rFonts w:hint="eastAsia"/>
        </w:rPr>
      </w:pPr>
    </w:p>
    <w:p w14:paraId="3F9F072F" w14:textId="77777777" w:rsidR="0053539B" w:rsidRDefault="00535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ADAC" w14:textId="4D0E7B5A" w:rsidR="00223EC8" w:rsidRDefault="00223EC8"/>
    <w:sectPr w:rsidR="0022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C8"/>
    <w:rsid w:val="00223EC8"/>
    <w:rsid w:val="005353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142C4-0567-4551-96F0-5A4325A4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