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92CBF" w14:textId="77777777" w:rsidR="00491EE4" w:rsidRDefault="00491EE4">
      <w:pPr>
        <w:rPr>
          <w:rFonts w:hint="eastAsia"/>
        </w:rPr>
      </w:pPr>
      <w:r>
        <w:rPr>
          <w:rFonts w:hint="eastAsia"/>
        </w:rPr>
        <w:t>熠字的拼音</w:t>
      </w:r>
    </w:p>
    <w:p w14:paraId="747C90AC" w14:textId="77777777" w:rsidR="00491EE4" w:rsidRDefault="00491EE4">
      <w:pPr>
        <w:rPr>
          <w:rFonts w:hint="eastAsia"/>
        </w:rPr>
      </w:pPr>
      <w:r>
        <w:rPr>
          <w:rFonts w:hint="eastAsia"/>
        </w:rPr>
        <w:t>熠，这个充满光辉与活力的汉字，在汉语中代表着光芒闪耀、辉煌灿烂的意思。其拼音为“yì”，属于第四声，即降调。熠字通过它的独特意义和发音，展现了汉字深厚的文化底蕴和丰富的情感表达。</w:t>
      </w:r>
    </w:p>
    <w:p w14:paraId="14318189" w14:textId="77777777" w:rsidR="00491EE4" w:rsidRDefault="00491EE4">
      <w:pPr>
        <w:rPr>
          <w:rFonts w:hint="eastAsia"/>
        </w:rPr>
      </w:pPr>
    </w:p>
    <w:p w14:paraId="0AFD5AF3" w14:textId="77777777" w:rsidR="00491EE4" w:rsidRDefault="00491EE4">
      <w:pPr>
        <w:rPr>
          <w:rFonts w:hint="eastAsia"/>
        </w:rPr>
      </w:pPr>
      <w:r>
        <w:rPr>
          <w:rFonts w:hint="eastAsia"/>
        </w:rPr>
        <w:t>熠字的含义及其文化背景</w:t>
      </w:r>
    </w:p>
    <w:p w14:paraId="1A75FC3A" w14:textId="77777777" w:rsidR="00491EE4" w:rsidRDefault="00491EE4">
      <w:pPr>
        <w:rPr>
          <w:rFonts w:hint="eastAsia"/>
        </w:rPr>
      </w:pPr>
      <w:r>
        <w:rPr>
          <w:rFonts w:hint="eastAsia"/>
        </w:rPr>
        <w:t>在古代文献及诗词歌赋中，“熠”字常被用来描绘星光璀璨、灯火辉煌等场景，象征着光明、希望和美好的事物。例如，在一些文学作品中，作者用熠熠生辉来形容人物的风采或事物的精美绝伦。这种用法不仅增加了文章的美感，也使得读者能够更加直观地感受到文字背后所蕴含的情感和意境。</w:t>
      </w:r>
    </w:p>
    <w:p w14:paraId="03E6E29D" w14:textId="77777777" w:rsidR="00491EE4" w:rsidRDefault="00491EE4">
      <w:pPr>
        <w:rPr>
          <w:rFonts w:hint="eastAsia"/>
        </w:rPr>
      </w:pPr>
    </w:p>
    <w:p w14:paraId="7B3D94CD" w14:textId="77777777" w:rsidR="00491EE4" w:rsidRDefault="00491EE4">
      <w:pPr>
        <w:rPr>
          <w:rFonts w:hint="eastAsia"/>
        </w:rPr>
      </w:pPr>
      <w:r>
        <w:rPr>
          <w:rFonts w:hint="eastAsia"/>
        </w:rPr>
        <w:t>熠字在现代的应用</w:t>
      </w:r>
    </w:p>
    <w:p w14:paraId="7AF9FEA8" w14:textId="77777777" w:rsidR="00491EE4" w:rsidRDefault="00491EE4">
      <w:pPr>
        <w:rPr>
          <w:rFonts w:hint="eastAsia"/>
        </w:rPr>
      </w:pPr>
      <w:r>
        <w:rPr>
          <w:rFonts w:hint="eastAsia"/>
        </w:rPr>
        <w:t>随着时代的发展，“熠”字依然活跃于现代汉语之中，无论是在日常交流还是正式场合都有着广泛的应用。它经常出现在人名、商标名称以及广告语当中，意在传达出一种积极向上、光彩夺目的形象。在艺术创作领域，“熠”也被赋予了新的生命力，成为许多艺术家灵感的源泉。</w:t>
      </w:r>
    </w:p>
    <w:p w14:paraId="402EFC0C" w14:textId="77777777" w:rsidR="00491EE4" w:rsidRDefault="00491EE4">
      <w:pPr>
        <w:rPr>
          <w:rFonts w:hint="eastAsia"/>
        </w:rPr>
      </w:pPr>
    </w:p>
    <w:p w14:paraId="36D4EADC" w14:textId="77777777" w:rsidR="00491EE4" w:rsidRDefault="00491EE4">
      <w:pPr>
        <w:rPr>
          <w:rFonts w:hint="eastAsia"/>
        </w:rPr>
      </w:pPr>
      <w:r>
        <w:rPr>
          <w:rFonts w:hint="eastAsia"/>
        </w:rPr>
        <w:t>学习熠字的意义</w:t>
      </w:r>
    </w:p>
    <w:p w14:paraId="3E429F38" w14:textId="77777777" w:rsidR="00491EE4" w:rsidRDefault="00491EE4">
      <w:pPr>
        <w:rPr>
          <w:rFonts w:hint="eastAsia"/>
        </w:rPr>
      </w:pPr>
      <w:r>
        <w:rPr>
          <w:rFonts w:hint="eastAsia"/>
        </w:rPr>
        <w:t>对于汉语学习者来说，了解并掌握“熠”字不仅可以增加词汇量，更能够深入理解中华文化的精髓。通过学习像“熠”这样的富有表现力的汉字，可以更好地体会到汉语的魅力所在，同时也能提升自身的语言表达能力。无论是书写作文还是进行口语交流，合理运用这类词语都能让话语更具感染力。</w:t>
      </w:r>
    </w:p>
    <w:p w14:paraId="4BC838B6" w14:textId="77777777" w:rsidR="00491EE4" w:rsidRDefault="00491EE4">
      <w:pPr>
        <w:rPr>
          <w:rFonts w:hint="eastAsia"/>
        </w:rPr>
      </w:pPr>
    </w:p>
    <w:p w14:paraId="07A87B25" w14:textId="77777777" w:rsidR="00491EE4" w:rsidRDefault="00491EE4">
      <w:pPr>
        <w:rPr>
          <w:rFonts w:hint="eastAsia"/>
        </w:rPr>
      </w:pPr>
      <w:r>
        <w:rPr>
          <w:rFonts w:hint="eastAsia"/>
        </w:rPr>
        <w:t>最后的总结</w:t>
      </w:r>
    </w:p>
    <w:p w14:paraId="5086A8C4" w14:textId="77777777" w:rsidR="00491EE4" w:rsidRDefault="00491EE4">
      <w:pPr>
        <w:rPr>
          <w:rFonts w:hint="eastAsia"/>
        </w:rPr>
      </w:pPr>
      <w:r>
        <w:rPr>
          <w:rFonts w:hint="eastAsia"/>
        </w:rPr>
        <w:t>“熠”字以其独特的意义和优美的发音，在汉语中占有重要的一席之地。它不仅是传递美好愿景的重要载体，更是连接古今文化的桥梁。通过对熠字的学习与应用，我们不仅能丰富自己的知识体系，还能进一步领略到中国传统文化的博大精深。</w:t>
      </w:r>
    </w:p>
    <w:p w14:paraId="3CEA2EA6" w14:textId="77777777" w:rsidR="00491EE4" w:rsidRDefault="00491EE4">
      <w:pPr>
        <w:rPr>
          <w:rFonts w:hint="eastAsia"/>
        </w:rPr>
      </w:pPr>
    </w:p>
    <w:p w14:paraId="17CD346E" w14:textId="77777777" w:rsidR="00491EE4" w:rsidRDefault="00491EE4">
      <w:pPr>
        <w:rPr>
          <w:rFonts w:hint="eastAsia"/>
        </w:rPr>
      </w:pPr>
    </w:p>
    <w:p w14:paraId="48EDD66C" w14:textId="77777777" w:rsidR="00491EE4" w:rsidRDefault="00491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15806" w14:textId="36612C50" w:rsidR="00BF4B19" w:rsidRDefault="00BF4B19"/>
    <w:sectPr w:rsidR="00BF4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19"/>
    <w:rsid w:val="00491EE4"/>
    <w:rsid w:val="00A20F39"/>
    <w:rsid w:val="00B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0CBF6-3610-4CA9-B9E9-A1E3923A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