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0508" w14:textId="77777777" w:rsidR="00380147" w:rsidRDefault="00380147">
      <w:pPr>
        <w:rPr>
          <w:rFonts w:hint="eastAsia"/>
        </w:rPr>
      </w:pPr>
      <w:r>
        <w:rPr>
          <w:rFonts w:hint="eastAsia"/>
        </w:rPr>
        <w:t>煮熟了的拼音：概述</w:t>
      </w:r>
    </w:p>
    <w:p w14:paraId="43ECE057" w14:textId="77777777" w:rsidR="00380147" w:rsidRDefault="00380147">
      <w:pPr>
        <w:rPr>
          <w:rFonts w:hint="eastAsia"/>
        </w:rPr>
      </w:pPr>
      <w:r>
        <w:rPr>
          <w:rFonts w:hint="eastAsia"/>
        </w:rPr>
        <w:t>“煮熟了”的拼音是“zhǔ shú le”，它由三个汉字组成，每个字都有其独特的意义和发音。在汉语中，“煮”指的是将食物放入水中加热至熟的过程；“熟”表示食物经过加工后达到可食用的状态；“了”作为助词，用来表示动作的完成。这三个字合在一起，形象地描述了一种常见的烹饪方式及其结果。</w:t>
      </w:r>
    </w:p>
    <w:p w14:paraId="20570C50" w14:textId="77777777" w:rsidR="00380147" w:rsidRDefault="00380147">
      <w:pPr>
        <w:rPr>
          <w:rFonts w:hint="eastAsia"/>
        </w:rPr>
      </w:pPr>
    </w:p>
    <w:p w14:paraId="3E0E2686" w14:textId="77777777" w:rsidR="00380147" w:rsidRDefault="00380147">
      <w:pPr>
        <w:rPr>
          <w:rFonts w:hint="eastAsia"/>
        </w:rPr>
      </w:pPr>
      <w:r>
        <w:rPr>
          <w:rFonts w:hint="eastAsia"/>
        </w:rPr>
        <w:t>煮食的历史背景</w:t>
      </w:r>
    </w:p>
    <w:p w14:paraId="2504AD64" w14:textId="77777777" w:rsidR="00380147" w:rsidRDefault="00380147">
      <w:pPr>
        <w:rPr>
          <w:rFonts w:hint="eastAsia"/>
        </w:rPr>
      </w:pPr>
      <w:r>
        <w:rPr>
          <w:rFonts w:hint="eastAsia"/>
        </w:rPr>
        <w:t>烹饪技术的发展与人类文明的进步息息相关。“煮”作为一种基本且重要的烹饪方法，早在远古时期就已经被人类所掌握。通过将食材放入热水或热汤中加热，不仅可以使食物变得更加美味可口，还能有效地杀死潜在的有害微生物，提高食物的安全性。随着时代的发展，“煮熟了”这个概念逐渐深入人心，成为了评价食物是否可以安全食用的标准之一。</w:t>
      </w:r>
    </w:p>
    <w:p w14:paraId="299BA15C" w14:textId="77777777" w:rsidR="00380147" w:rsidRDefault="00380147">
      <w:pPr>
        <w:rPr>
          <w:rFonts w:hint="eastAsia"/>
        </w:rPr>
      </w:pPr>
    </w:p>
    <w:p w14:paraId="16A2EBEC" w14:textId="77777777" w:rsidR="00380147" w:rsidRDefault="0038014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A2ABF9" w14:textId="77777777" w:rsidR="00380147" w:rsidRDefault="00380147">
      <w:pPr>
        <w:rPr>
          <w:rFonts w:hint="eastAsia"/>
        </w:rPr>
      </w:pPr>
      <w:r>
        <w:rPr>
          <w:rFonts w:hint="eastAsia"/>
        </w:rPr>
        <w:t>对于学习中文的人来说，掌握汉字的正确读音至关重要。拼音作为汉字注音的重要工具，帮助学习者准确发音，并更好地理解汉语的语音系统。了解像“煮熟了”这样的日常用语的拼音，不仅能提升语言学习的乐趣，还能够加深对中国饮食文化的认识。</w:t>
      </w:r>
    </w:p>
    <w:p w14:paraId="5E54F889" w14:textId="77777777" w:rsidR="00380147" w:rsidRDefault="00380147">
      <w:pPr>
        <w:rPr>
          <w:rFonts w:hint="eastAsia"/>
        </w:rPr>
      </w:pPr>
    </w:p>
    <w:p w14:paraId="4105A9FD" w14:textId="77777777" w:rsidR="00380147" w:rsidRDefault="00380147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009BDB5" w14:textId="77777777" w:rsidR="00380147" w:rsidRDefault="00380147">
      <w:pPr>
        <w:rPr>
          <w:rFonts w:hint="eastAsia"/>
        </w:rPr>
      </w:pPr>
      <w:r>
        <w:rPr>
          <w:rFonts w:hint="eastAsia"/>
        </w:rPr>
        <w:t>在中国乃至整个东亚地区，“煮”这一烹饪方式不仅仅是一种简单的食物处理手段，更蕴含着深厚的文化意义。从家庭聚会到节日庆典，餐桌上的每一道“煮熟了”的佳肴都是亲情、友情和爱情的纽带。“煮熟了”也象征着一种生活态度——对生活的热爱以及对美好事物的追求。</w:t>
      </w:r>
    </w:p>
    <w:p w14:paraId="16F7E310" w14:textId="77777777" w:rsidR="00380147" w:rsidRDefault="00380147">
      <w:pPr>
        <w:rPr>
          <w:rFonts w:hint="eastAsia"/>
        </w:rPr>
      </w:pPr>
    </w:p>
    <w:p w14:paraId="185F3794" w14:textId="77777777" w:rsidR="00380147" w:rsidRDefault="00380147">
      <w:pPr>
        <w:rPr>
          <w:rFonts w:hint="eastAsia"/>
        </w:rPr>
      </w:pPr>
      <w:r>
        <w:rPr>
          <w:rFonts w:hint="eastAsia"/>
        </w:rPr>
        <w:t>最后的总结</w:t>
      </w:r>
    </w:p>
    <w:p w14:paraId="1EF1C0C1" w14:textId="77777777" w:rsidR="00380147" w:rsidRDefault="00380147">
      <w:pPr>
        <w:rPr>
          <w:rFonts w:hint="eastAsia"/>
        </w:rPr>
      </w:pPr>
      <w:r>
        <w:rPr>
          <w:rFonts w:hint="eastAsia"/>
        </w:rPr>
        <w:t>通过探讨“煮熟了”的拼音，我们不仅学习了如何准确发音，还深入了解了其背后丰富的文化含义和社会价值。无论是作为语言学习的一部分，还是作为一种文化体验，“煮熟了”都展现了汉语的独特魅力以及中国饮食文化的博大精深。</w:t>
      </w:r>
    </w:p>
    <w:p w14:paraId="2EB686A8" w14:textId="77777777" w:rsidR="00380147" w:rsidRDefault="00380147">
      <w:pPr>
        <w:rPr>
          <w:rFonts w:hint="eastAsia"/>
        </w:rPr>
      </w:pPr>
    </w:p>
    <w:p w14:paraId="030618DF" w14:textId="77777777" w:rsidR="00380147" w:rsidRDefault="00380147">
      <w:pPr>
        <w:rPr>
          <w:rFonts w:hint="eastAsia"/>
        </w:rPr>
      </w:pPr>
    </w:p>
    <w:p w14:paraId="1B45660B" w14:textId="77777777" w:rsidR="00380147" w:rsidRDefault="00380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670F8" w14:textId="1BF4D96A" w:rsidR="000C7806" w:rsidRDefault="000C7806"/>
    <w:sectPr w:rsidR="000C7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06"/>
    <w:rsid w:val="000C7806"/>
    <w:rsid w:val="003801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8C833-BCE4-4926-8806-0624693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