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BBF4" w14:textId="77777777" w:rsidR="0019709A" w:rsidRDefault="0019709A">
      <w:pPr>
        <w:rPr>
          <w:rFonts w:hint="eastAsia"/>
        </w:rPr>
      </w:pPr>
      <w:r>
        <w:rPr>
          <w:rFonts w:hint="eastAsia"/>
        </w:rPr>
        <w:t>照着的拼音怎么写</w:t>
      </w:r>
    </w:p>
    <w:p w14:paraId="1AEF6693" w14:textId="77777777" w:rsidR="0019709A" w:rsidRDefault="0019709A">
      <w:pPr>
        <w:rPr>
          <w:rFonts w:hint="eastAsia"/>
        </w:rPr>
      </w:pPr>
      <w:r>
        <w:rPr>
          <w:rFonts w:hint="eastAsia"/>
        </w:rPr>
        <w:t>在汉语学习的过程中，拼音作为汉字的标准注音方法，对于初学者来说是掌握汉语发音的重要工具。当我们谈论“照着”这个词时，其拼音写作“zhào zhe”。其中，“照”的拼音为“zhào”，而“着”在这里作为动态助词，拼音则是轻声“zhe”。了解和正确书写这个词的拼音，有助于我们更准确地进行汉语交流。</w:t>
      </w:r>
    </w:p>
    <w:p w14:paraId="1F4253AB" w14:textId="77777777" w:rsidR="0019709A" w:rsidRDefault="0019709A">
      <w:pPr>
        <w:rPr>
          <w:rFonts w:hint="eastAsia"/>
        </w:rPr>
      </w:pPr>
    </w:p>
    <w:p w14:paraId="1959FEA2" w14:textId="77777777" w:rsidR="0019709A" w:rsidRDefault="0019709A">
      <w:pPr>
        <w:rPr>
          <w:rFonts w:hint="eastAsia"/>
        </w:rPr>
      </w:pPr>
      <w:r>
        <w:rPr>
          <w:rFonts w:hint="eastAsia"/>
        </w:rPr>
        <w:t>深入了解“照”字的拼音</w:t>
      </w:r>
    </w:p>
    <w:p w14:paraId="17B519BF" w14:textId="77777777" w:rsidR="0019709A" w:rsidRDefault="0019709A">
      <w:pPr>
        <w:rPr>
          <w:rFonts w:hint="eastAsia"/>
        </w:rPr>
      </w:pPr>
      <w:r>
        <w:rPr>
          <w:rFonts w:hint="eastAsia"/>
        </w:rPr>
        <w:t>“照”字的拼音“zhào”属于阳平声调，意味着发音时声带振动，音调从低到高变化。这个字由表示日光照射含义的部首“灬”（火）和一个声旁组成，形象地表达了光照的意思。在日常生活中，“照”不仅用于描述光线照射的行为，还广泛应用于如照片、照顾等词汇中，体现了汉语词汇的丰富性和灵活性。</w:t>
      </w:r>
    </w:p>
    <w:p w14:paraId="14B4676F" w14:textId="77777777" w:rsidR="0019709A" w:rsidRDefault="0019709A">
      <w:pPr>
        <w:rPr>
          <w:rFonts w:hint="eastAsia"/>
        </w:rPr>
      </w:pPr>
    </w:p>
    <w:p w14:paraId="18CB3989" w14:textId="77777777" w:rsidR="0019709A" w:rsidRDefault="0019709A">
      <w:pPr>
        <w:rPr>
          <w:rFonts w:hint="eastAsia"/>
        </w:rPr>
      </w:pPr>
      <w:r>
        <w:rPr>
          <w:rFonts w:hint="eastAsia"/>
        </w:rPr>
        <w:t>“着”的轻声使用</w:t>
      </w:r>
    </w:p>
    <w:p w14:paraId="70FEDF79" w14:textId="77777777" w:rsidR="0019709A" w:rsidRDefault="0019709A">
      <w:pPr>
        <w:rPr>
          <w:rFonts w:hint="eastAsia"/>
        </w:rPr>
      </w:pPr>
      <w:r>
        <w:rPr>
          <w:rFonts w:hint="eastAsia"/>
        </w:rPr>
        <w:t>在汉语中，“着”字常作为动态助词出现，并且往往读作轻声“zhe”。这意味着它的发音比较短促和平淡，不带有明显的声调变化。当“着”作为助词时，它通常用来表示动作或状态的持续性，例如“走着”、“看着”。这种用法使得汉语表达更加生动具体，能够清晰地传达出动作正在进行的状态。</w:t>
      </w:r>
    </w:p>
    <w:p w14:paraId="55A1E4EC" w14:textId="77777777" w:rsidR="0019709A" w:rsidRDefault="0019709A">
      <w:pPr>
        <w:rPr>
          <w:rFonts w:hint="eastAsia"/>
        </w:rPr>
      </w:pPr>
    </w:p>
    <w:p w14:paraId="0368BF3F" w14:textId="77777777" w:rsidR="0019709A" w:rsidRDefault="0019709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7DF6D8E" w14:textId="77777777" w:rsidR="0019709A" w:rsidRDefault="0019709A">
      <w:pPr>
        <w:rPr>
          <w:rFonts w:hint="eastAsia"/>
        </w:rPr>
      </w:pPr>
      <w:r>
        <w:rPr>
          <w:rFonts w:hint="eastAsia"/>
        </w:rPr>
        <w:t>尽管“照着”的拼音看似简单，但在实际应用中需要注意一些细节。要确保“照”的声调准确，避免误读成其他声调。在快速对话中，“着”的轻声可能被忽略，但这并不影响理解。因此，练习正确的发音，尤其是区分不同声调，对于提升汉语水平至关重要。</w:t>
      </w:r>
    </w:p>
    <w:p w14:paraId="4F42B742" w14:textId="77777777" w:rsidR="0019709A" w:rsidRDefault="0019709A">
      <w:pPr>
        <w:rPr>
          <w:rFonts w:hint="eastAsia"/>
        </w:rPr>
      </w:pPr>
    </w:p>
    <w:p w14:paraId="56756D0E" w14:textId="77777777" w:rsidR="0019709A" w:rsidRDefault="0019709A">
      <w:pPr>
        <w:rPr>
          <w:rFonts w:hint="eastAsia"/>
        </w:rPr>
      </w:pPr>
      <w:r>
        <w:rPr>
          <w:rFonts w:hint="eastAsia"/>
        </w:rPr>
        <w:t>最后的总结</w:t>
      </w:r>
    </w:p>
    <w:p w14:paraId="11075450" w14:textId="77777777" w:rsidR="0019709A" w:rsidRDefault="0019709A">
      <w:pPr>
        <w:rPr>
          <w:rFonts w:hint="eastAsia"/>
        </w:rPr>
      </w:pPr>
      <w:r>
        <w:rPr>
          <w:rFonts w:hint="eastAsia"/>
        </w:rPr>
        <w:t>通过以上介绍，我们可以看出，“照着”的拼音虽然只是简单的两个音节，但它背后蕴含了丰富的语言学知识和文化背景。正确理解和运用这些拼音规则，不仅可以帮助我们更好地掌握汉语，还能增进对中国文化的认识和理解。无论是汉语初学者还是进阶者，不断探索和实践都是提高语言能力的关键所在。</w:t>
      </w:r>
    </w:p>
    <w:p w14:paraId="1126A1FF" w14:textId="77777777" w:rsidR="0019709A" w:rsidRDefault="0019709A">
      <w:pPr>
        <w:rPr>
          <w:rFonts w:hint="eastAsia"/>
        </w:rPr>
      </w:pPr>
    </w:p>
    <w:p w14:paraId="29467523" w14:textId="77777777" w:rsidR="0019709A" w:rsidRDefault="0019709A">
      <w:pPr>
        <w:rPr>
          <w:rFonts w:hint="eastAsia"/>
        </w:rPr>
      </w:pPr>
    </w:p>
    <w:p w14:paraId="54379974" w14:textId="77777777" w:rsidR="0019709A" w:rsidRDefault="001970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6C759" w14:textId="0F088088" w:rsidR="00C36D59" w:rsidRDefault="00C36D59"/>
    <w:sectPr w:rsidR="00C36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59"/>
    <w:rsid w:val="0019709A"/>
    <w:rsid w:val="00A20F39"/>
    <w:rsid w:val="00C3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A5445-27C7-4376-858B-0C2D32B6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