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3300" w14:textId="77777777" w:rsidR="007A73C4" w:rsidRDefault="007A73C4">
      <w:pPr>
        <w:rPr>
          <w:rFonts w:hint="eastAsia"/>
        </w:rPr>
      </w:pPr>
      <w:r>
        <w:rPr>
          <w:rFonts w:hint="eastAsia"/>
        </w:rPr>
        <w:t>照的拼音部首和组词</w:t>
      </w:r>
    </w:p>
    <w:p w14:paraId="458D3FF3" w14:textId="77777777" w:rsidR="007A73C4" w:rsidRDefault="007A73C4">
      <w:pPr>
        <w:rPr>
          <w:rFonts w:hint="eastAsia"/>
        </w:rPr>
      </w:pPr>
      <w:r>
        <w:rPr>
          <w:rFonts w:hint="eastAsia"/>
        </w:rPr>
        <w:t>“照”这个汉字，其拼音为“zhào”，在汉语中具有多种含义和用法。从字形结构上看，“照”的部首是“灬”，这个部首通常与火或者热量有关，暗示了“照”字可能具有的原始含义之一——光明、照射等概念。</w:t>
      </w:r>
    </w:p>
    <w:p w14:paraId="2E67935E" w14:textId="77777777" w:rsidR="007A73C4" w:rsidRDefault="007A73C4">
      <w:pPr>
        <w:rPr>
          <w:rFonts w:hint="eastAsia"/>
        </w:rPr>
      </w:pPr>
    </w:p>
    <w:p w14:paraId="05E4C9E2" w14:textId="77777777" w:rsidR="007A73C4" w:rsidRDefault="007A73C4">
      <w:pPr>
        <w:rPr>
          <w:rFonts w:hint="eastAsia"/>
        </w:rPr>
      </w:pPr>
      <w:r>
        <w:rPr>
          <w:rFonts w:hint="eastAsia"/>
        </w:rPr>
        <w:t>部首的意义</w:t>
      </w:r>
    </w:p>
    <w:p w14:paraId="61DD1CFE" w14:textId="77777777" w:rsidR="007A73C4" w:rsidRDefault="007A73C4">
      <w:pPr>
        <w:rPr>
          <w:rFonts w:hint="eastAsia"/>
        </w:rPr>
      </w:pPr>
      <w:r>
        <w:rPr>
          <w:rFonts w:hint="eastAsia"/>
        </w:rPr>
        <w:t>“灬”作为部首，它来源于象形文字中的“火”。在古代，火不仅用于取暖、烹饪，还被用来照明。因此，含有“灬”部首的字，往往与这些方面相关。例如，“煮”、“热”、“蒸”等字都直接或间接地与热量的应用有关。而“照”字通过“灬”传达出光亮、温暖等意义，这体现了古人对自然现象深刻观察的结果。</w:t>
      </w:r>
    </w:p>
    <w:p w14:paraId="04B85B05" w14:textId="77777777" w:rsidR="007A73C4" w:rsidRDefault="007A73C4">
      <w:pPr>
        <w:rPr>
          <w:rFonts w:hint="eastAsia"/>
        </w:rPr>
      </w:pPr>
    </w:p>
    <w:p w14:paraId="232946DA" w14:textId="77777777" w:rsidR="007A73C4" w:rsidRDefault="007A73C4">
      <w:pPr>
        <w:rPr>
          <w:rFonts w:hint="eastAsia"/>
        </w:rPr>
      </w:pPr>
      <w:r>
        <w:rPr>
          <w:rFonts w:hint="eastAsia"/>
        </w:rPr>
        <w:t>“照”的基本含义及组词</w:t>
      </w:r>
    </w:p>
    <w:p w14:paraId="06386250" w14:textId="77777777" w:rsidR="007A73C4" w:rsidRDefault="007A73C4">
      <w:pPr>
        <w:rPr>
          <w:rFonts w:hint="eastAsia"/>
        </w:rPr>
      </w:pPr>
      <w:r>
        <w:rPr>
          <w:rFonts w:hint="eastAsia"/>
        </w:rPr>
        <w:t>“照”最基本的意思是光线射到物体上，如“光照”、“日光照射”等。除此之外，“照”还有查看、对照的意思，比如我们常说的“照镜子”，就是指通过镜子来观察自己的形象；“按照”则是根据某种标准或模式去做某事。“照”还可以表示拍摄照片的行为，如“拍照”、“摄影”等。</w:t>
      </w:r>
    </w:p>
    <w:p w14:paraId="3EC9E270" w14:textId="77777777" w:rsidR="007A73C4" w:rsidRDefault="007A73C4">
      <w:pPr>
        <w:rPr>
          <w:rFonts w:hint="eastAsia"/>
        </w:rPr>
      </w:pPr>
    </w:p>
    <w:p w14:paraId="5227CEE3" w14:textId="77777777" w:rsidR="007A73C4" w:rsidRDefault="007A73C4">
      <w:pPr>
        <w:rPr>
          <w:rFonts w:hint="eastAsia"/>
        </w:rPr>
      </w:pPr>
      <w:r>
        <w:rPr>
          <w:rFonts w:hint="eastAsia"/>
        </w:rPr>
        <w:t>基于“照”的多重含义，我们可以组成许多有意义的词语。例如，“照顾”意味着关注并提供帮助；“照料”则强调细心管理或护理；“护照”是一种官方文件，用于证明持有者的身份和国籍；“照片”是指通过相机捕捉到的影像记录。</w:t>
      </w:r>
    </w:p>
    <w:p w14:paraId="056731A7" w14:textId="77777777" w:rsidR="007A73C4" w:rsidRDefault="007A73C4">
      <w:pPr>
        <w:rPr>
          <w:rFonts w:hint="eastAsia"/>
        </w:rPr>
      </w:pPr>
    </w:p>
    <w:p w14:paraId="675F2D2A" w14:textId="77777777" w:rsidR="007A73C4" w:rsidRDefault="007A73C4">
      <w:pPr>
        <w:rPr>
          <w:rFonts w:hint="eastAsia"/>
        </w:rPr>
      </w:pPr>
      <w:r>
        <w:rPr>
          <w:rFonts w:hint="eastAsia"/>
        </w:rPr>
        <w:t>文化背景下的“照”</w:t>
      </w:r>
    </w:p>
    <w:p w14:paraId="4F1675F6" w14:textId="77777777" w:rsidR="007A73C4" w:rsidRDefault="007A73C4">
      <w:pPr>
        <w:rPr>
          <w:rFonts w:hint="eastAsia"/>
        </w:rPr>
      </w:pPr>
      <w:r>
        <w:rPr>
          <w:rFonts w:hint="eastAsia"/>
        </w:rPr>
        <w:t>在中国传统文化中，“照”不仅仅是一个简单的动词，它还承载着丰富的象征意义。例如，在中秋节期间，人们有赏月的习惯，此时月亮的光辉普照大地，象征团圆和和谐。这种习俗反映了中国人对自然之美的欣赏以及对家庭团聚的渴望。同时，“照”也常出现在诗词歌赋之中，表达作者的情感世界或是描绘美丽的自然景观。</w:t>
      </w:r>
    </w:p>
    <w:p w14:paraId="564B2FAC" w14:textId="77777777" w:rsidR="007A73C4" w:rsidRDefault="007A73C4">
      <w:pPr>
        <w:rPr>
          <w:rFonts w:hint="eastAsia"/>
        </w:rPr>
      </w:pPr>
    </w:p>
    <w:p w14:paraId="0B4DFE48" w14:textId="77777777" w:rsidR="007A73C4" w:rsidRDefault="007A73C4">
      <w:pPr>
        <w:rPr>
          <w:rFonts w:hint="eastAsia"/>
        </w:rPr>
      </w:pPr>
      <w:r>
        <w:rPr>
          <w:rFonts w:hint="eastAsia"/>
        </w:rPr>
        <w:t>最后的总结</w:t>
      </w:r>
    </w:p>
    <w:p w14:paraId="6211E2DB" w14:textId="77777777" w:rsidR="007A73C4" w:rsidRDefault="007A73C4">
      <w:pPr>
        <w:rPr>
          <w:rFonts w:hint="eastAsia"/>
        </w:rPr>
      </w:pPr>
      <w:r>
        <w:rPr>
          <w:rFonts w:hint="eastAsia"/>
        </w:rPr>
        <w:t>通过对“照”的拼音部首及其组词的学习，我们不仅能更好地理解该字的基本含义，还能感受到它背后深厚的文化底蕴。无论是作为日常生活中的实用词汇，还是文学作品里的艺术表现元素，“照”都展现了汉语的独特魅力。希望这篇介绍能够帮助读者更加深入地了解“照”字，并激发大家对中国语言文化的兴趣。</w:t>
      </w:r>
    </w:p>
    <w:p w14:paraId="1951EE2C" w14:textId="77777777" w:rsidR="007A73C4" w:rsidRDefault="007A73C4">
      <w:pPr>
        <w:rPr>
          <w:rFonts w:hint="eastAsia"/>
        </w:rPr>
      </w:pPr>
    </w:p>
    <w:p w14:paraId="3D77E71C" w14:textId="77777777" w:rsidR="007A73C4" w:rsidRDefault="007A73C4">
      <w:pPr>
        <w:rPr>
          <w:rFonts w:hint="eastAsia"/>
        </w:rPr>
      </w:pPr>
    </w:p>
    <w:p w14:paraId="195A03E7" w14:textId="77777777" w:rsidR="007A73C4" w:rsidRDefault="007A7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405AE" w14:textId="3BE9F49D" w:rsidR="00E72732" w:rsidRDefault="00E72732"/>
    <w:sectPr w:rsidR="00E7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32"/>
    <w:rsid w:val="007A73C4"/>
    <w:rsid w:val="00A20F39"/>
    <w:rsid w:val="00E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87FD-64F0-4F9B-A7E9-035C2B64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