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F129" w14:textId="77777777" w:rsidR="002A5C95" w:rsidRDefault="002A5C95">
      <w:pPr>
        <w:rPr>
          <w:rFonts w:hint="eastAsia"/>
        </w:rPr>
      </w:pPr>
      <w:r>
        <w:rPr>
          <w:rFonts w:hint="eastAsia"/>
        </w:rPr>
        <w:t>照的拼音怎么拼</w:t>
      </w:r>
    </w:p>
    <w:p w14:paraId="5343C784" w14:textId="77777777" w:rsidR="002A5C95" w:rsidRDefault="002A5C95">
      <w:pPr>
        <w:rPr>
          <w:rFonts w:hint="eastAsia"/>
        </w:rPr>
      </w:pPr>
      <w:r>
        <w:rPr>
          <w:rFonts w:hint="eastAsia"/>
        </w:rPr>
        <w:t>“照”字在汉语中是一个非常常见且多义的字，其拼音为“zhào”。这个发音属于汉语拼音系统中的两拼音节，由声母“zh”和韵母“ao”组成。学习汉字拼音是掌握汉语读写的重要基础之一，尤其对于非母语者来说，了解每个字的正确发音能够帮助更好地进行听说练习。</w:t>
      </w:r>
    </w:p>
    <w:p w14:paraId="32F3C390" w14:textId="77777777" w:rsidR="002A5C95" w:rsidRDefault="002A5C95">
      <w:pPr>
        <w:rPr>
          <w:rFonts w:hint="eastAsia"/>
        </w:rPr>
      </w:pPr>
    </w:p>
    <w:p w14:paraId="074F65D6" w14:textId="77777777" w:rsidR="002A5C95" w:rsidRDefault="002A5C95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2799F22D" w14:textId="77777777" w:rsidR="002A5C95" w:rsidRDefault="002A5C95">
      <w:pPr>
        <w:rPr>
          <w:rFonts w:hint="eastAsia"/>
        </w:rPr>
      </w:pPr>
      <w:r>
        <w:rPr>
          <w:rFonts w:hint="eastAsia"/>
        </w:rPr>
        <w:t>声母“zh”的发音需要舌头做出特定的动作。具体来说，“zh”要求说话者将舌尖轻轻触碰上前齿龈部位，形成一定的阻碍后，再让气流通过舌头两边流出，同时发出声音。这种发音方式属于塞擦音，既包含了短暂的阻塞也有摩擦的声音，是普通话中比较有特色的发音之一。</w:t>
      </w:r>
    </w:p>
    <w:p w14:paraId="233AABED" w14:textId="77777777" w:rsidR="002A5C95" w:rsidRDefault="002A5C95">
      <w:pPr>
        <w:rPr>
          <w:rFonts w:hint="eastAsia"/>
        </w:rPr>
      </w:pPr>
    </w:p>
    <w:p w14:paraId="3727DD23" w14:textId="77777777" w:rsidR="002A5C95" w:rsidRDefault="002A5C95">
      <w:pPr>
        <w:rPr>
          <w:rFonts w:hint="eastAsia"/>
        </w:rPr>
      </w:pPr>
      <w:r>
        <w:rPr>
          <w:rFonts w:hint="eastAsia"/>
        </w:rPr>
        <w:t>韵母“ao”的发音要点</w:t>
      </w:r>
    </w:p>
    <w:p w14:paraId="3EF11F50" w14:textId="77777777" w:rsidR="002A5C95" w:rsidRDefault="002A5C95">
      <w:pPr>
        <w:rPr>
          <w:rFonts w:hint="eastAsia"/>
        </w:rPr>
      </w:pPr>
      <w:r>
        <w:rPr>
          <w:rFonts w:hint="eastAsia"/>
        </w:rPr>
        <w:t>韵母“ao”相对简单一些，主要依靠口腔的开合来完成。发音时，首先开口度较大，然后逐渐缩小至半开状态。在发音过程中，要注意保持声音的自然流畅，不要出现过于急促或者拖长的现象。正确的“ao”发音听起来清晰、圆润。</w:t>
      </w:r>
    </w:p>
    <w:p w14:paraId="3059252E" w14:textId="77777777" w:rsidR="002A5C95" w:rsidRDefault="002A5C95">
      <w:pPr>
        <w:rPr>
          <w:rFonts w:hint="eastAsia"/>
        </w:rPr>
      </w:pPr>
    </w:p>
    <w:p w14:paraId="41274204" w14:textId="77777777" w:rsidR="002A5C95" w:rsidRDefault="002A5C95">
      <w:pPr>
        <w:rPr>
          <w:rFonts w:hint="eastAsia"/>
        </w:rPr>
      </w:pPr>
      <w:r>
        <w:rPr>
          <w:rFonts w:hint="eastAsia"/>
        </w:rPr>
        <w:t>如何准确拼读“照”字</w:t>
      </w:r>
    </w:p>
    <w:p w14:paraId="23CA18E2" w14:textId="77777777" w:rsidR="002A5C95" w:rsidRDefault="002A5C95">
      <w:pPr>
        <w:rPr>
          <w:rFonts w:hint="eastAsia"/>
        </w:rPr>
      </w:pPr>
      <w:r>
        <w:rPr>
          <w:rFonts w:hint="eastAsia"/>
        </w:rPr>
        <w:t>要准确拼读出“照”字，关键是把声母“zh”与韵母“ao”平滑地连接起来。开始时，先做好发“zh”的准备，即舌尖接触上齿龈；在不中断气流的情况下迅速过渡到“ao”的发音，整个过程应该连贯流畅，确保最终发出的音既清晰又准确。</w:t>
      </w:r>
    </w:p>
    <w:p w14:paraId="1CFDC1A7" w14:textId="77777777" w:rsidR="002A5C95" w:rsidRDefault="002A5C95">
      <w:pPr>
        <w:rPr>
          <w:rFonts w:hint="eastAsia"/>
        </w:rPr>
      </w:pPr>
    </w:p>
    <w:p w14:paraId="2BA39209" w14:textId="77777777" w:rsidR="002A5C95" w:rsidRDefault="002A5C95">
      <w:pPr>
        <w:rPr>
          <w:rFonts w:hint="eastAsia"/>
        </w:rPr>
      </w:pPr>
      <w:r>
        <w:rPr>
          <w:rFonts w:hint="eastAsia"/>
        </w:rPr>
        <w:t>“照”字的文化内涵</w:t>
      </w:r>
    </w:p>
    <w:p w14:paraId="7EAA10D9" w14:textId="77777777" w:rsidR="002A5C95" w:rsidRDefault="002A5C95">
      <w:pPr>
        <w:rPr>
          <w:rFonts w:hint="eastAsia"/>
        </w:rPr>
      </w:pPr>
      <w:r>
        <w:rPr>
          <w:rFonts w:hint="eastAsia"/>
        </w:rPr>
        <w:t>除了语音学习之外，“照”字还承载着丰富的文化意义。例如，在古代汉语里，“照”可以表示明亮、光明的意思，常被用来形容阳光或月光等自然光源。随着时间的发展，“照”也被赋予了更多含义，如拍照、照顾等现代常用词汇中的应用，这体现了汉字随着社会变迁而不断演变的特点。</w:t>
      </w:r>
    </w:p>
    <w:p w14:paraId="2F809703" w14:textId="77777777" w:rsidR="002A5C95" w:rsidRDefault="002A5C95">
      <w:pPr>
        <w:rPr>
          <w:rFonts w:hint="eastAsia"/>
        </w:rPr>
      </w:pPr>
    </w:p>
    <w:p w14:paraId="4BD5D19C" w14:textId="77777777" w:rsidR="002A5C95" w:rsidRDefault="002A5C95">
      <w:pPr>
        <w:rPr>
          <w:rFonts w:hint="eastAsia"/>
        </w:rPr>
      </w:pPr>
      <w:r>
        <w:rPr>
          <w:rFonts w:hint="eastAsia"/>
        </w:rPr>
        <w:t>最后的总结</w:t>
      </w:r>
    </w:p>
    <w:p w14:paraId="2B4D72B2" w14:textId="77777777" w:rsidR="002A5C95" w:rsidRDefault="002A5C95">
      <w:pPr>
        <w:rPr>
          <w:rFonts w:hint="eastAsia"/>
        </w:rPr>
      </w:pPr>
      <w:r>
        <w:rPr>
          <w:rFonts w:hint="eastAsia"/>
        </w:rPr>
        <w:t>“照”的拼音为“zhào”，它不仅是一个简单的发音练习对象，更是深入了解汉语文化和历史的一个窗口。无论是汉语初学者还是希望进一步提升自己语言能力的人士，都能从学习像“照”这样的汉字及其拼音中获得宝贵的知识和乐趣。</w:t>
      </w:r>
    </w:p>
    <w:p w14:paraId="111ED920" w14:textId="77777777" w:rsidR="002A5C95" w:rsidRDefault="002A5C95">
      <w:pPr>
        <w:rPr>
          <w:rFonts w:hint="eastAsia"/>
        </w:rPr>
      </w:pPr>
    </w:p>
    <w:p w14:paraId="287C7211" w14:textId="77777777" w:rsidR="002A5C95" w:rsidRDefault="002A5C95">
      <w:pPr>
        <w:rPr>
          <w:rFonts w:hint="eastAsia"/>
        </w:rPr>
      </w:pPr>
    </w:p>
    <w:p w14:paraId="6D9B1E4D" w14:textId="77777777" w:rsidR="002A5C95" w:rsidRDefault="002A5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B1AF" w14:textId="4930BBA2" w:rsidR="00CD3059" w:rsidRDefault="00CD3059"/>
    <w:sectPr w:rsidR="00CD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59"/>
    <w:rsid w:val="002A5C95"/>
    <w:rsid w:val="00A20F39"/>
    <w:rsid w:val="00C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A9A9-45C4-46BB-9753-D9D773C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