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CCBB5" w14:textId="77777777" w:rsidR="008B71C4" w:rsidRDefault="008B71C4">
      <w:pPr>
        <w:rPr>
          <w:rFonts w:hint="eastAsia"/>
        </w:rPr>
      </w:pPr>
      <w:r>
        <w:rPr>
          <w:rFonts w:hint="eastAsia"/>
        </w:rPr>
        <w:t>照片的拼音怎么拼写的</w:t>
      </w:r>
    </w:p>
    <w:p w14:paraId="4EA84679" w14:textId="77777777" w:rsidR="008B71C4" w:rsidRDefault="008B71C4">
      <w:pPr>
        <w:rPr>
          <w:rFonts w:hint="eastAsia"/>
        </w:rPr>
      </w:pPr>
      <w:r>
        <w:rPr>
          <w:rFonts w:hint="eastAsia"/>
        </w:rPr>
        <w:t>当我们谈论到“照片”的拼音时，其实是在探讨如何用拉丁字母来表示这个汉语词汇的发音。在汉语中，“照片”一词的拼音是“zhào piàn”。这里的“zhào”指的是照相机捕捉图像的行为或过程，而“piàn”则指代的是这些图像被记录下来的介质。通过拼音的形式，即便是不熟悉汉字的人也能够准确地发出这两个字的音。</w:t>
      </w:r>
    </w:p>
    <w:p w14:paraId="45115914" w14:textId="77777777" w:rsidR="008B71C4" w:rsidRDefault="008B71C4">
      <w:pPr>
        <w:rPr>
          <w:rFonts w:hint="eastAsia"/>
        </w:rPr>
      </w:pPr>
    </w:p>
    <w:p w14:paraId="379F3309" w14:textId="77777777" w:rsidR="008B71C4" w:rsidRDefault="008B71C4">
      <w:pPr>
        <w:rPr>
          <w:rFonts w:hint="eastAsia"/>
        </w:rPr>
      </w:pPr>
      <w:r>
        <w:rPr>
          <w:rFonts w:hint="eastAsia"/>
        </w:rPr>
        <w:t>拼音的基础知识</w:t>
      </w:r>
    </w:p>
    <w:p w14:paraId="2C9C89B5" w14:textId="77777777" w:rsidR="008B71C4" w:rsidRDefault="008B71C4">
      <w:pPr>
        <w:rPr>
          <w:rFonts w:hint="eastAsia"/>
        </w:rPr>
      </w:pPr>
      <w:r>
        <w:rPr>
          <w:rFonts w:hint="eastAsia"/>
        </w:rPr>
        <w:t>拼音是一种将汉字转化为拉丁字母的方法，它极大地促进了汉语学习者的学习效率。汉语拼音由声母、韵母和声调三部分组成。对于“照片”来说，“zh”是声母，代表了发音的起始；“ào”和“iàn”分别是两个字的韵母，决定了发音的主要部分。“照片”的拼音没有特别指出声调符号，但在实际使用中，“zhào”属于第四声，意味着声音从高到低下降，“piàn”则是第四声，同样是从高到低的语调。</w:t>
      </w:r>
    </w:p>
    <w:p w14:paraId="34E85332" w14:textId="77777777" w:rsidR="008B71C4" w:rsidRDefault="008B71C4">
      <w:pPr>
        <w:rPr>
          <w:rFonts w:hint="eastAsia"/>
        </w:rPr>
      </w:pPr>
    </w:p>
    <w:p w14:paraId="725984BB" w14:textId="77777777" w:rsidR="008B71C4" w:rsidRDefault="008B71C4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14E80CA9" w14:textId="77777777" w:rsidR="008B71C4" w:rsidRDefault="008B71C4">
      <w:pPr>
        <w:rPr>
          <w:rFonts w:hint="eastAsia"/>
        </w:rPr>
      </w:pPr>
      <w:r>
        <w:rPr>
          <w:rFonts w:hint="eastAsia"/>
        </w:rPr>
        <w:t>学习拼音对汉语初学者而言至关重要，因为它提供了一种系统的方式来理解和模仿汉语的发音。特别是对于非母语使用者，拼音作为一种过渡工具，帮助他们更快地进入汉字阅读与书写的学习阶段。掌握拼音不仅可以提高听说能力，还能为后续深入学习汉字奠定坚实的基础。在日常交流中，了解“照片”的正确拼音有助于更清晰、准确地表达自己的意思。</w:t>
      </w:r>
    </w:p>
    <w:p w14:paraId="4B4EDDED" w14:textId="77777777" w:rsidR="008B71C4" w:rsidRDefault="008B71C4">
      <w:pPr>
        <w:rPr>
          <w:rFonts w:hint="eastAsia"/>
        </w:rPr>
      </w:pPr>
    </w:p>
    <w:p w14:paraId="66AAD699" w14:textId="77777777" w:rsidR="008B71C4" w:rsidRDefault="008B71C4">
      <w:pPr>
        <w:rPr>
          <w:rFonts w:hint="eastAsia"/>
        </w:rPr>
      </w:pPr>
      <w:r>
        <w:rPr>
          <w:rFonts w:hint="eastAsia"/>
        </w:rPr>
        <w:t>“照片”在现代生活中的应用</w:t>
      </w:r>
    </w:p>
    <w:p w14:paraId="31389EB2" w14:textId="77777777" w:rsidR="008B71C4" w:rsidRDefault="008B71C4">
      <w:pPr>
        <w:rPr>
          <w:rFonts w:hint="eastAsia"/>
        </w:rPr>
      </w:pPr>
      <w:r>
        <w:rPr>
          <w:rFonts w:hint="eastAsia"/>
        </w:rPr>
        <w:t>随着科技的发展，“照片”已经成为我们生活中不可或缺的一部分。无论是数码相片还是传统胶片拍摄的照片，它们都承载着人们珍贵的记忆。在这个数字化时代，我们不仅可以通过电子设备查看照片，还可以轻松地分享给远方的朋友和家人。了解“照片”的拼音，也有助于在网络交流中准确地提及这一概念，尤其是在跨文化交流的情境下。</w:t>
      </w:r>
    </w:p>
    <w:p w14:paraId="274F4702" w14:textId="77777777" w:rsidR="008B71C4" w:rsidRDefault="008B71C4">
      <w:pPr>
        <w:rPr>
          <w:rFonts w:hint="eastAsia"/>
        </w:rPr>
      </w:pPr>
    </w:p>
    <w:p w14:paraId="3C1548F1" w14:textId="77777777" w:rsidR="008B71C4" w:rsidRDefault="008B71C4">
      <w:pPr>
        <w:rPr>
          <w:rFonts w:hint="eastAsia"/>
        </w:rPr>
      </w:pPr>
      <w:r>
        <w:rPr>
          <w:rFonts w:hint="eastAsia"/>
        </w:rPr>
        <w:t>最后的总结</w:t>
      </w:r>
    </w:p>
    <w:p w14:paraId="0A88454A" w14:textId="77777777" w:rsidR="008B71C4" w:rsidRDefault="008B71C4">
      <w:pPr>
        <w:rPr>
          <w:rFonts w:hint="eastAsia"/>
        </w:rPr>
      </w:pPr>
      <w:r>
        <w:rPr>
          <w:rFonts w:hint="eastAsia"/>
        </w:rPr>
        <w:t>“照片”的拼音“zhào piàn”不仅是汉语学习者需要掌握的重要知识点之一，也是促进文化交流的一个小窗口。通过对拼音的学习，我们不仅能更好地理解汉语本身的语音结构，还能更加自如地参与到全球化的信息交流之中。无论是在学术研究还是日常生活中，“照片”这个词及其拼音都有着不可忽视的重要性。</w:t>
      </w:r>
    </w:p>
    <w:p w14:paraId="575C3690" w14:textId="77777777" w:rsidR="008B71C4" w:rsidRDefault="008B71C4">
      <w:pPr>
        <w:rPr>
          <w:rFonts w:hint="eastAsia"/>
        </w:rPr>
      </w:pPr>
    </w:p>
    <w:p w14:paraId="0C96B305" w14:textId="77777777" w:rsidR="008B71C4" w:rsidRDefault="008B71C4">
      <w:pPr>
        <w:rPr>
          <w:rFonts w:hint="eastAsia"/>
        </w:rPr>
      </w:pPr>
    </w:p>
    <w:p w14:paraId="1E36100D" w14:textId="77777777" w:rsidR="008B71C4" w:rsidRDefault="008B7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14AB8" w14:textId="0C5E7187" w:rsidR="00AB1B40" w:rsidRDefault="00AB1B40"/>
    <w:sectPr w:rsidR="00AB1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40"/>
    <w:rsid w:val="008B71C4"/>
    <w:rsid w:val="00A20F39"/>
    <w:rsid w:val="00AB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0FA56-2BCA-4A06-9992-B25C6AD5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