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FD8B8" w14:textId="77777777" w:rsidR="007260B6" w:rsidRDefault="007260B6">
      <w:pPr>
        <w:rPr>
          <w:rFonts w:hint="eastAsia"/>
        </w:rPr>
      </w:pPr>
      <w:r>
        <w:rPr>
          <w:rFonts w:hint="eastAsia"/>
        </w:rPr>
        <w:t>烛组词的拼音部首音序：探秘汉字之美</w:t>
      </w:r>
    </w:p>
    <w:p w14:paraId="2B36228E" w14:textId="77777777" w:rsidR="007260B6" w:rsidRDefault="007260B6">
      <w:pPr>
        <w:rPr>
          <w:rFonts w:hint="eastAsia"/>
        </w:rPr>
      </w:pPr>
      <w:r>
        <w:rPr>
          <w:rFonts w:hint="eastAsia"/>
        </w:rPr>
        <w:t>在汉字的世界里，每个字都蕴含着丰富的文化内涵和独特的构造规律。以“烛”字为例，它不仅是一个常见的汉字，更是一个能够衍生出许多有趣词语的基础字。“烛”的拼音是“zhú”，部首为“火”，按照汉语拼音音序排列，“zh”位于字母表中的较后位置。本文将围绕“烛组词的拼音部首音序”这一主题展开探讨，从多个角度解读其特点与意义。</w:t>
      </w:r>
    </w:p>
    <w:p w14:paraId="4612E3AA" w14:textId="77777777" w:rsidR="007260B6" w:rsidRDefault="007260B6">
      <w:pPr>
        <w:rPr>
          <w:rFonts w:hint="eastAsia"/>
        </w:rPr>
      </w:pPr>
    </w:p>
    <w:p w14:paraId="7A09D58E" w14:textId="77777777" w:rsidR="007260B6" w:rsidRDefault="007260B6">
      <w:pPr>
        <w:rPr>
          <w:rFonts w:hint="eastAsia"/>
        </w:rPr>
      </w:pPr>
      <w:r>
        <w:rPr>
          <w:rFonts w:hint="eastAsia"/>
        </w:rPr>
        <w:t>“烛”的基本含义及其部首解析</w:t>
      </w:r>
    </w:p>
    <w:p w14:paraId="456D2FAD" w14:textId="77777777" w:rsidR="007260B6" w:rsidRDefault="007260B6">
      <w:pPr>
        <w:rPr>
          <w:rFonts w:hint="eastAsia"/>
        </w:rPr>
      </w:pPr>
      <w:r>
        <w:rPr>
          <w:rFonts w:hint="eastAsia"/>
        </w:rPr>
        <w:t>“烛”字由“火”和“虫”两部分组成，其中“火”作为部首，象征着光明、温暖以及生命的力量。在中国古代，“烛”最初指的是用蜡或油脂制成的照明工具，后来逐渐引申为一切发光的事物。通过分析“烛”的结构可以看出，这个字融合了自然元素（火）与生物形态（虫），体现了古人对自然界现象的观察与思考。</w:t>
      </w:r>
    </w:p>
    <w:p w14:paraId="68DA48EF" w14:textId="77777777" w:rsidR="007260B6" w:rsidRDefault="007260B6">
      <w:pPr>
        <w:rPr>
          <w:rFonts w:hint="eastAsia"/>
        </w:rPr>
      </w:pPr>
    </w:p>
    <w:p w14:paraId="6CE75863" w14:textId="77777777" w:rsidR="007260B6" w:rsidRDefault="007260B6">
      <w:pPr>
        <w:rPr>
          <w:rFonts w:hint="eastAsia"/>
        </w:rPr>
      </w:pPr>
      <w:r>
        <w:rPr>
          <w:rFonts w:hint="eastAsia"/>
        </w:rPr>
        <w:t>“烛”与其他汉字的组合魅力</w:t>
      </w:r>
    </w:p>
    <w:p w14:paraId="097EA788" w14:textId="77777777" w:rsidR="007260B6" w:rsidRDefault="007260B6">
      <w:pPr>
        <w:rPr>
          <w:rFonts w:hint="eastAsia"/>
        </w:rPr>
      </w:pPr>
      <w:r>
        <w:rPr>
          <w:rFonts w:hint="eastAsia"/>
        </w:rPr>
        <w:t>以“烛”为基础可以形成众多词汇，如“烛光”“烛台”“蜡烛”等。这些词语不仅丰富了汉语表达，还反映了人类社会发展的历史轨迹。例如，“烛光晚餐”常被用来形容浪漫而温馨的情境；而“烛影摇红”则描绘了一幅充满诗意的画面，让人联想到古代文人雅士的生活场景。“烛芯”“烛泪”等词语则进一步细化了对“烛”的描述，展现了语言的细腻与精确。</w:t>
      </w:r>
    </w:p>
    <w:p w14:paraId="6BB07044" w14:textId="77777777" w:rsidR="007260B6" w:rsidRDefault="007260B6">
      <w:pPr>
        <w:rPr>
          <w:rFonts w:hint="eastAsia"/>
        </w:rPr>
      </w:pPr>
    </w:p>
    <w:p w14:paraId="3FDDA51A" w14:textId="77777777" w:rsidR="007260B6" w:rsidRDefault="007260B6">
      <w:pPr>
        <w:rPr>
          <w:rFonts w:hint="eastAsia"/>
        </w:rPr>
      </w:pPr>
      <w:r>
        <w:rPr>
          <w:rFonts w:hint="eastAsia"/>
        </w:rPr>
        <w:t>拼音音序与汉字排序规则</w:t>
      </w:r>
    </w:p>
    <w:p w14:paraId="50F12016" w14:textId="77777777" w:rsidR="007260B6" w:rsidRDefault="007260B6">
      <w:pPr>
        <w:rPr>
          <w:rFonts w:hint="eastAsia"/>
        </w:rPr>
      </w:pPr>
      <w:r>
        <w:rPr>
          <w:rFonts w:hint="eastAsia"/>
        </w:rPr>
        <w:t>在现代汉语中，“烛”的拼音“zhú”决定了它在字典中的具体位置。根据汉语拼音音序，“z”排在“y”之后、“ch”之前，因此所有以“zh”开头的汉字都会集中出现在这一区域。这种科学合理的排序方式极大地提高了查找效率，同时也为学习者提供了一个清晰的学习框架。值得注意的是，“烛”的声调为阳平（第二声），这在普通话发音体系中具有重要意义。</w:t>
      </w:r>
    </w:p>
    <w:p w14:paraId="472F916A" w14:textId="77777777" w:rsidR="007260B6" w:rsidRDefault="007260B6">
      <w:pPr>
        <w:rPr>
          <w:rFonts w:hint="eastAsia"/>
        </w:rPr>
      </w:pPr>
    </w:p>
    <w:p w14:paraId="68965B7C" w14:textId="77777777" w:rsidR="007260B6" w:rsidRDefault="007260B6">
      <w:pPr>
        <w:rPr>
          <w:rFonts w:hint="eastAsia"/>
        </w:rPr>
      </w:pPr>
      <w:r>
        <w:rPr>
          <w:rFonts w:hint="eastAsia"/>
        </w:rPr>
        <w:t>从文化视角看“烛”的延伸意义</w:t>
      </w:r>
    </w:p>
    <w:p w14:paraId="5F58E607" w14:textId="77777777" w:rsidR="007260B6" w:rsidRDefault="007260B6">
      <w:pPr>
        <w:rPr>
          <w:rFonts w:hint="eastAsia"/>
        </w:rPr>
      </w:pPr>
      <w:r>
        <w:rPr>
          <w:rFonts w:hint="eastAsia"/>
        </w:rPr>
        <w:t>除了日常生活中常见的实际用途外，“烛”还承载着深厚的文化寓意。在中国传统文化中，“烛”常常与希望、信仰联系在一起。比如，佛教仪式中的供灯便是用蜡烛来象征智慧之光，照亮修行者的道路。而在西方文化中，“烛”同样扮演着重要角色，如圣诞节期间点燃的蜡烛象征着平安与祝福。由此可见，“烛”虽小，却能跨越地域与文化的界限，成为连接不同文明的纽带。</w:t>
      </w:r>
    </w:p>
    <w:p w14:paraId="1C7890A4" w14:textId="77777777" w:rsidR="007260B6" w:rsidRDefault="007260B6">
      <w:pPr>
        <w:rPr>
          <w:rFonts w:hint="eastAsia"/>
        </w:rPr>
      </w:pPr>
    </w:p>
    <w:p w14:paraId="4EA973E9" w14:textId="77777777" w:rsidR="007260B6" w:rsidRDefault="007260B6">
      <w:pPr>
        <w:rPr>
          <w:rFonts w:hint="eastAsia"/>
        </w:rPr>
      </w:pPr>
      <w:r>
        <w:rPr>
          <w:rFonts w:hint="eastAsia"/>
        </w:rPr>
        <w:t>最后的总结：“烛”的多重价值</w:t>
      </w:r>
    </w:p>
    <w:p w14:paraId="5A2B5C0C" w14:textId="77777777" w:rsidR="007260B6" w:rsidRDefault="007260B6">
      <w:pPr>
        <w:rPr>
          <w:rFonts w:hint="eastAsia"/>
        </w:rPr>
      </w:pPr>
      <w:r>
        <w:rPr>
          <w:rFonts w:hint="eastAsia"/>
        </w:rPr>
        <w:t>通过对“烛组词的拼音部首音序”的深入剖析，我们不仅了解了“烛”字的基本属性，还领略到了汉字背后所蕴含的文化魅力。无论是从语言学的角度还是从文化传承的意义上看，“烛”都是一个值得细细品味的汉字。希望读者朋友们能够在今后的学习与生活中更加关注汉字的独特之处，共同守护这份珍贵的文化遗产。</w:t>
      </w:r>
    </w:p>
    <w:p w14:paraId="11FBBDEE" w14:textId="77777777" w:rsidR="007260B6" w:rsidRDefault="007260B6">
      <w:pPr>
        <w:rPr>
          <w:rFonts w:hint="eastAsia"/>
        </w:rPr>
      </w:pPr>
    </w:p>
    <w:p w14:paraId="28C07455" w14:textId="77777777" w:rsidR="007260B6" w:rsidRDefault="007260B6">
      <w:pPr>
        <w:rPr>
          <w:rFonts w:hint="eastAsia"/>
        </w:rPr>
      </w:pPr>
      <w:r>
        <w:rPr>
          <w:rFonts w:hint="eastAsia"/>
        </w:rPr>
        <w:t>本文是由懂得生活网（dongdeshenghuo.com）为大家创作</w:t>
      </w:r>
    </w:p>
    <w:p w14:paraId="68841DA9" w14:textId="01B21AF2" w:rsidR="006B0675" w:rsidRDefault="006B0675"/>
    <w:sectPr w:rsidR="006B0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75"/>
    <w:rsid w:val="006B0675"/>
    <w:rsid w:val="007260B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F7C50-8DFA-41EC-8FD7-04B27639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675"/>
    <w:rPr>
      <w:rFonts w:cstheme="majorBidi"/>
      <w:color w:val="2F5496" w:themeColor="accent1" w:themeShade="BF"/>
      <w:sz w:val="28"/>
      <w:szCs w:val="28"/>
    </w:rPr>
  </w:style>
  <w:style w:type="character" w:customStyle="1" w:styleId="50">
    <w:name w:val="标题 5 字符"/>
    <w:basedOn w:val="a0"/>
    <w:link w:val="5"/>
    <w:uiPriority w:val="9"/>
    <w:semiHidden/>
    <w:rsid w:val="006B0675"/>
    <w:rPr>
      <w:rFonts w:cstheme="majorBidi"/>
      <w:color w:val="2F5496" w:themeColor="accent1" w:themeShade="BF"/>
      <w:sz w:val="24"/>
    </w:rPr>
  </w:style>
  <w:style w:type="character" w:customStyle="1" w:styleId="60">
    <w:name w:val="标题 6 字符"/>
    <w:basedOn w:val="a0"/>
    <w:link w:val="6"/>
    <w:uiPriority w:val="9"/>
    <w:semiHidden/>
    <w:rsid w:val="006B0675"/>
    <w:rPr>
      <w:rFonts w:cstheme="majorBidi"/>
      <w:b/>
      <w:bCs/>
      <w:color w:val="2F5496" w:themeColor="accent1" w:themeShade="BF"/>
    </w:rPr>
  </w:style>
  <w:style w:type="character" w:customStyle="1" w:styleId="70">
    <w:name w:val="标题 7 字符"/>
    <w:basedOn w:val="a0"/>
    <w:link w:val="7"/>
    <w:uiPriority w:val="9"/>
    <w:semiHidden/>
    <w:rsid w:val="006B0675"/>
    <w:rPr>
      <w:rFonts w:cstheme="majorBidi"/>
      <w:b/>
      <w:bCs/>
      <w:color w:val="595959" w:themeColor="text1" w:themeTint="A6"/>
    </w:rPr>
  </w:style>
  <w:style w:type="character" w:customStyle="1" w:styleId="80">
    <w:name w:val="标题 8 字符"/>
    <w:basedOn w:val="a0"/>
    <w:link w:val="8"/>
    <w:uiPriority w:val="9"/>
    <w:semiHidden/>
    <w:rsid w:val="006B0675"/>
    <w:rPr>
      <w:rFonts w:cstheme="majorBidi"/>
      <w:color w:val="595959" w:themeColor="text1" w:themeTint="A6"/>
    </w:rPr>
  </w:style>
  <w:style w:type="character" w:customStyle="1" w:styleId="90">
    <w:name w:val="标题 9 字符"/>
    <w:basedOn w:val="a0"/>
    <w:link w:val="9"/>
    <w:uiPriority w:val="9"/>
    <w:semiHidden/>
    <w:rsid w:val="006B0675"/>
    <w:rPr>
      <w:rFonts w:eastAsiaTheme="majorEastAsia" w:cstheme="majorBidi"/>
      <w:color w:val="595959" w:themeColor="text1" w:themeTint="A6"/>
    </w:rPr>
  </w:style>
  <w:style w:type="paragraph" w:styleId="a3">
    <w:name w:val="Title"/>
    <w:basedOn w:val="a"/>
    <w:next w:val="a"/>
    <w:link w:val="a4"/>
    <w:uiPriority w:val="10"/>
    <w:qFormat/>
    <w:rsid w:val="006B0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675"/>
    <w:pPr>
      <w:spacing w:before="160"/>
      <w:jc w:val="center"/>
    </w:pPr>
    <w:rPr>
      <w:i/>
      <w:iCs/>
      <w:color w:val="404040" w:themeColor="text1" w:themeTint="BF"/>
    </w:rPr>
  </w:style>
  <w:style w:type="character" w:customStyle="1" w:styleId="a8">
    <w:name w:val="引用 字符"/>
    <w:basedOn w:val="a0"/>
    <w:link w:val="a7"/>
    <w:uiPriority w:val="29"/>
    <w:rsid w:val="006B0675"/>
    <w:rPr>
      <w:i/>
      <w:iCs/>
      <w:color w:val="404040" w:themeColor="text1" w:themeTint="BF"/>
    </w:rPr>
  </w:style>
  <w:style w:type="paragraph" w:styleId="a9">
    <w:name w:val="List Paragraph"/>
    <w:basedOn w:val="a"/>
    <w:uiPriority w:val="34"/>
    <w:qFormat/>
    <w:rsid w:val="006B0675"/>
    <w:pPr>
      <w:ind w:left="720"/>
      <w:contextualSpacing/>
    </w:pPr>
  </w:style>
  <w:style w:type="character" w:styleId="aa">
    <w:name w:val="Intense Emphasis"/>
    <w:basedOn w:val="a0"/>
    <w:uiPriority w:val="21"/>
    <w:qFormat/>
    <w:rsid w:val="006B0675"/>
    <w:rPr>
      <w:i/>
      <w:iCs/>
      <w:color w:val="2F5496" w:themeColor="accent1" w:themeShade="BF"/>
    </w:rPr>
  </w:style>
  <w:style w:type="paragraph" w:styleId="ab">
    <w:name w:val="Intense Quote"/>
    <w:basedOn w:val="a"/>
    <w:next w:val="a"/>
    <w:link w:val="ac"/>
    <w:uiPriority w:val="30"/>
    <w:qFormat/>
    <w:rsid w:val="006B0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675"/>
    <w:rPr>
      <w:i/>
      <w:iCs/>
      <w:color w:val="2F5496" w:themeColor="accent1" w:themeShade="BF"/>
    </w:rPr>
  </w:style>
  <w:style w:type="character" w:styleId="ad">
    <w:name w:val="Intense Reference"/>
    <w:basedOn w:val="a0"/>
    <w:uiPriority w:val="32"/>
    <w:qFormat/>
    <w:rsid w:val="006B0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