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2CA6" w14:textId="77777777" w:rsidR="00500518" w:rsidRDefault="00500518">
      <w:pPr>
        <w:rPr>
          <w:rFonts w:hint="eastAsia"/>
        </w:rPr>
      </w:pPr>
      <w:r>
        <w:rPr>
          <w:rFonts w:hint="eastAsia"/>
        </w:rPr>
        <w:t>烛的部首和组词：探索汉字的魅力</w:t>
      </w:r>
    </w:p>
    <w:p w14:paraId="05F038BC" w14:textId="77777777" w:rsidR="00500518" w:rsidRDefault="00500518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积淀。“烛”字便是其中一个典型的例子。从结构上看，“烛”的部首是“火”，这不仅反映了其与火焰、光明之间的紧密联系，也体现了古代人们对自然现象的观察与最后的总结。</w:t>
      </w:r>
    </w:p>
    <w:p w14:paraId="52B2F3E3" w14:textId="77777777" w:rsidR="00500518" w:rsidRDefault="00500518">
      <w:pPr>
        <w:rPr>
          <w:rFonts w:hint="eastAsia"/>
        </w:rPr>
      </w:pPr>
    </w:p>
    <w:p w14:paraId="1AB46862" w14:textId="77777777" w:rsidR="00500518" w:rsidRDefault="00500518">
      <w:pPr>
        <w:rPr>
          <w:rFonts w:hint="eastAsia"/>
        </w:rPr>
      </w:pPr>
      <w:r>
        <w:rPr>
          <w:rFonts w:hint="eastAsia"/>
        </w:rPr>
        <w:t>在组词方面，“烛”字的应用非常广泛，既可以单独成词，也可以与其他字结合形成多种词汇。例如，“蜡烛”是最常见的组合之一，指的是用蜡制成并用于照明的传统工具；而“烛光”则强调了由蜡烛发出的柔和光芒，常被用来象征温馨与浪漫。“烛芯”、“烛台”等词语，则进一步描述了与蜡烛相关的具体物品或场景。</w:t>
      </w:r>
    </w:p>
    <w:p w14:paraId="4502D15C" w14:textId="77777777" w:rsidR="00500518" w:rsidRDefault="00500518">
      <w:pPr>
        <w:rPr>
          <w:rFonts w:hint="eastAsia"/>
        </w:rPr>
      </w:pPr>
    </w:p>
    <w:p w14:paraId="1B7340C3" w14:textId="77777777" w:rsidR="00500518" w:rsidRDefault="00500518">
      <w:pPr>
        <w:rPr>
          <w:rFonts w:hint="eastAsia"/>
        </w:rPr>
      </w:pPr>
      <w:r>
        <w:rPr>
          <w:rFonts w:hint="eastAsia"/>
        </w:rPr>
        <w:t>“和”的拼音解析：音韵之美</w:t>
      </w:r>
    </w:p>
    <w:p w14:paraId="19CAA68D" w14:textId="77777777" w:rsidR="00500518" w:rsidRDefault="00500518">
      <w:pPr>
        <w:rPr>
          <w:rFonts w:hint="eastAsia"/>
        </w:rPr>
      </w:pPr>
      <w:r>
        <w:rPr>
          <w:rFonts w:hint="eastAsia"/>
        </w:rPr>
        <w:t>如果说“烛”字代表了视觉上的光明，那么“和”字则更多地传递了一种听觉上的和谐之美。“和”的拼音为[hé]，但在不同的语境中，它还可能读作[hè]或[hú]。这种多音字的特点使得“和”在语言表达中更加灵活多样。</w:t>
      </w:r>
    </w:p>
    <w:p w14:paraId="364B73E5" w14:textId="77777777" w:rsidR="00500518" w:rsidRDefault="00500518">
      <w:pPr>
        <w:rPr>
          <w:rFonts w:hint="eastAsia"/>
        </w:rPr>
      </w:pPr>
    </w:p>
    <w:p w14:paraId="33E11EF9" w14:textId="77777777" w:rsidR="00500518" w:rsidRDefault="00500518">
      <w:pPr>
        <w:rPr>
          <w:rFonts w:hint="eastAsia"/>
        </w:rPr>
      </w:pPr>
      <w:r>
        <w:rPr>
          <w:rFonts w:hint="eastAsia"/>
        </w:rPr>
        <w:t>当“和”读作[hé]时，通常表示平和、和睦的意思，如“和平”、“和气”等词。这些词语传达出一种积极向上的情感状态，鼓励人们追求内心的宁静与外部环境的和谐共处。而在一些特殊情况下，“和”读作[hè]，此时它往往作为动词使用，意指附和、应和，比如“唱和”一词就体现了人与人之间通过声音相互呼应的关系。至于[hú]这个读音，则更多出现在口语化的麻将术语中，代表着胜利或者结束。</w:t>
      </w:r>
    </w:p>
    <w:p w14:paraId="3E9F4EDA" w14:textId="77777777" w:rsidR="00500518" w:rsidRDefault="00500518">
      <w:pPr>
        <w:rPr>
          <w:rFonts w:hint="eastAsia"/>
        </w:rPr>
      </w:pPr>
    </w:p>
    <w:p w14:paraId="35A3BE15" w14:textId="77777777" w:rsidR="00500518" w:rsidRDefault="00500518">
      <w:pPr>
        <w:rPr>
          <w:rFonts w:hint="eastAsia"/>
        </w:rPr>
      </w:pPr>
      <w:r>
        <w:rPr>
          <w:rFonts w:hint="eastAsia"/>
        </w:rPr>
        <w:t>从“烛”到“和”：汉字文化的深度挖掘</w:t>
      </w:r>
    </w:p>
    <w:p w14:paraId="0F518FC1" w14:textId="77777777" w:rsidR="00500518" w:rsidRDefault="00500518">
      <w:pPr>
        <w:rPr>
          <w:rFonts w:hint="eastAsia"/>
        </w:rPr>
      </w:pPr>
      <w:r>
        <w:rPr>
          <w:rFonts w:hint="eastAsia"/>
        </w:rPr>
        <w:t>将“烛”和“和”两个看似不相关的字放在一起分析，我们可以发现它们其实共同展现了汉字文化的博大精深。一方面，“烛”以其直观的形象描绘了人类早期对光明的渴望与追求；另一方面，“和”则以抽象的方式表达了人们对理想社会秩序和个人内心平衡的向往。</w:t>
      </w:r>
    </w:p>
    <w:p w14:paraId="178C449B" w14:textId="77777777" w:rsidR="00500518" w:rsidRDefault="00500518">
      <w:pPr>
        <w:rPr>
          <w:rFonts w:hint="eastAsia"/>
        </w:rPr>
      </w:pPr>
    </w:p>
    <w:p w14:paraId="02A66051" w14:textId="77777777" w:rsidR="00500518" w:rsidRDefault="00500518">
      <w:pPr>
        <w:rPr>
          <w:rFonts w:hint="eastAsia"/>
        </w:rPr>
      </w:pPr>
      <w:r>
        <w:rPr>
          <w:rFonts w:hint="eastAsia"/>
        </w:rPr>
        <w:t>从古至今，无论是燃烧的蜡烛还是倡导的和谐理念，都在不同程度上影响着我们的生活。现代科技的发展虽然让传统蜡烛逐渐退出了日常生活，但它所承载的文化意义却依然熠熠生辉。同样，“和”字所代表的价值观也在全球化背景下得到了越来越多的关注，成为构建人类命运共同体的重要思想基础。</w:t>
      </w:r>
    </w:p>
    <w:p w14:paraId="2F184F76" w14:textId="77777777" w:rsidR="00500518" w:rsidRDefault="00500518">
      <w:pPr>
        <w:rPr>
          <w:rFonts w:hint="eastAsia"/>
        </w:rPr>
      </w:pPr>
    </w:p>
    <w:p w14:paraId="584EBDA7" w14:textId="77777777" w:rsidR="00500518" w:rsidRDefault="00500518">
      <w:pPr>
        <w:rPr>
          <w:rFonts w:hint="eastAsia"/>
        </w:rPr>
      </w:pPr>
      <w:r>
        <w:rPr>
          <w:rFonts w:hint="eastAsia"/>
        </w:rPr>
        <w:t>最后的总结：汉字的力量</w:t>
      </w:r>
    </w:p>
    <w:p w14:paraId="13050050" w14:textId="77777777" w:rsidR="00500518" w:rsidRDefault="00500518">
      <w:pPr>
        <w:rPr>
          <w:rFonts w:hint="eastAsia"/>
        </w:rPr>
      </w:pPr>
      <w:r>
        <w:rPr>
          <w:rFonts w:hint="eastAsia"/>
        </w:rPr>
        <w:t>通过对“烛”的部首和组词以及“和”的拼音进行探讨，我们不仅了解了这两个字的基本属性，更深刻体会到了汉字作为一种文字系统所具有的独特魅力。每一个汉字都是一个故事，每一笔画都是一段历史。希望未来我们能够继续传承和发展这份珍贵的文化遗产，让它在全球范围内绽放更加夺目的光彩。</w:t>
      </w:r>
    </w:p>
    <w:p w14:paraId="3F5416B7" w14:textId="77777777" w:rsidR="00500518" w:rsidRDefault="00500518">
      <w:pPr>
        <w:rPr>
          <w:rFonts w:hint="eastAsia"/>
        </w:rPr>
      </w:pPr>
    </w:p>
    <w:p w14:paraId="42482AF2" w14:textId="77777777" w:rsidR="00500518" w:rsidRDefault="00500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7C6BD" w14:textId="2B3C45A2" w:rsidR="007643D7" w:rsidRDefault="007643D7"/>
    <w:sectPr w:rsidR="0076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D7"/>
    <w:rsid w:val="00500518"/>
    <w:rsid w:val="007643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48C28-CF3E-497A-AC11-400313B7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