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437E" w14:textId="77777777" w:rsidR="00A9311C" w:rsidRDefault="00A9311C">
      <w:pPr>
        <w:rPr>
          <w:rFonts w:hint="eastAsia"/>
        </w:rPr>
      </w:pPr>
      <w:r>
        <w:rPr>
          <w:rFonts w:hint="eastAsia"/>
        </w:rPr>
        <w:t>烛的部首和拼音及组词</w:t>
      </w:r>
    </w:p>
    <w:p w14:paraId="447EF563" w14:textId="77777777" w:rsidR="00A9311C" w:rsidRDefault="00A9311C">
      <w:pPr>
        <w:rPr>
          <w:rFonts w:hint="eastAsia"/>
        </w:rPr>
      </w:pPr>
      <w:r>
        <w:rPr>
          <w:rFonts w:hint="eastAsia"/>
        </w:rPr>
        <w:t>“烛”这个汉字在日常生活中并不常见，但它却承载着丰富的文化内涵与历史信息。了解一个汉字的部首、拼音以及相关的组词不仅有助于我们更好地掌握汉字本身，也能增进对中国传统文化的理解。</w:t>
      </w:r>
    </w:p>
    <w:p w14:paraId="5D53858D" w14:textId="77777777" w:rsidR="00A9311C" w:rsidRDefault="00A9311C">
      <w:pPr>
        <w:rPr>
          <w:rFonts w:hint="eastAsia"/>
        </w:rPr>
      </w:pPr>
    </w:p>
    <w:p w14:paraId="2D7367B8" w14:textId="77777777" w:rsidR="00A9311C" w:rsidRDefault="00A9311C">
      <w:pPr>
        <w:rPr>
          <w:rFonts w:hint="eastAsia"/>
        </w:rPr>
      </w:pPr>
      <w:r>
        <w:rPr>
          <w:rFonts w:hint="eastAsia"/>
        </w:rPr>
        <w:t>烛的部首介绍</w:t>
      </w:r>
    </w:p>
    <w:p w14:paraId="2FFEBA5E" w14:textId="77777777" w:rsidR="00A9311C" w:rsidRDefault="00A9311C">
      <w:pPr>
        <w:rPr>
          <w:rFonts w:hint="eastAsia"/>
        </w:rPr>
      </w:pPr>
      <w:r>
        <w:rPr>
          <w:rFonts w:hint="eastAsia"/>
        </w:rPr>
        <w:t>让我们来看看“烛”的部首。“烛”字属于火部，这与其原始意义息息相关——表示一种可以燃烧发光的物品。从古代的蜡烛到现代的各种灯具，“火”一直是照明的核心元素。因此，“烛”字采用火作为其部首，既直观地反映了其含义，也体现了古人造字时对事物本质特征的精准把握。</w:t>
      </w:r>
    </w:p>
    <w:p w14:paraId="73A2E84D" w14:textId="77777777" w:rsidR="00A9311C" w:rsidRDefault="00A9311C">
      <w:pPr>
        <w:rPr>
          <w:rFonts w:hint="eastAsia"/>
        </w:rPr>
      </w:pPr>
    </w:p>
    <w:p w14:paraId="3D84D2B9" w14:textId="77777777" w:rsidR="00A9311C" w:rsidRDefault="00A9311C">
      <w:pPr>
        <w:rPr>
          <w:rFonts w:hint="eastAsia"/>
        </w:rPr>
      </w:pPr>
      <w:r>
        <w:rPr>
          <w:rFonts w:hint="eastAsia"/>
        </w:rPr>
        <w:t>烛的拼音讲解</w:t>
      </w:r>
    </w:p>
    <w:p w14:paraId="214550F6" w14:textId="77777777" w:rsidR="00A9311C" w:rsidRDefault="00A9311C">
      <w:pPr>
        <w:rPr>
          <w:rFonts w:hint="eastAsia"/>
        </w:rPr>
      </w:pPr>
      <w:r>
        <w:rPr>
          <w:rFonts w:hint="eastAsia"/>
        </w:rPr>
        <w:t>关于“烛”的拼音，按照汉语拼音方案，“烛”读作 zhú（阳平声），声母为zh，韵母为u。在学习汉语的过程中，正确发音是理解与交流的基础。对于“烛”字而言，准确掌握其发音不仅能帮助我们更清晰地表达自己，还能增强语言学习的兴趣。通过拼音的学习，我们可以发现许多同音字或近音字，这对于扩大词汇量同样重要。</w:t>
      </w:r>
    </w:p>
    <w:p w14:paraId="5457C123" w14:textId="77777777" w:rsidR="00A9311C" w:rsidRDefault="00A9311C">
      <w:pPr>
        <w:rPr>
          <w:rFonts w:hint="eastAsia"/>
        </w:rPr>
      </w:pPr>
    </w:p>
    <w:p w14:paraId="24B63715" w14:textId="77777777" w:rsidR="00A9311C" w:rsidRDefault="00A9311C">
      <w:pPr>
        <w:rPr>
          <w:rFonts w:hint="eastAsia"/>
        </w:rPr>
      </w:pPr>
      <w:r>
        <w:rPr>
          <w:rFonts w:hint="eastAsia"/>
        </w:rPr>
        <w:t>烛的相关组词</w:t>
      </w:r>
    </w:p>
    <w:p w14:paraId="6A99FDFE" w14:textId="77777777" w:rsidR="00A9311C" w:rsidRDefault="00A9311C">
      <w:pPr>
        <w:rPr>
          <w:rFonts w:hint="eastAsia"/>
        </w:rPr>
      </w:pPr>
      <w:r>
        <w:rPr>
          <w:rFonts w:hint="eastAsia"/>
        </w:rPr>
        <w:t>接下来谈谈“烛”字的组词。以“烛”为核心，我们可以组成如“烛光”、“烛台”、“烛影”等词语。这些词汇不仅丰富了我们的语言表达，而且各自蕴含着独特的文化和情感色彩。例如，“烛光晚餐”常被用来形容浪漫温馨的用餐场景；而“烛影摇红”则描绘出一种诗意的画面，暗示着夜晚宁静而又略带神秘的气息。通过对这些词语的学习与运用，我们不仅能提升自身的语言能力，还能感受到中华文化的博大精深。</w:t>
      </w:r>
    </w:p>
    <w:p w14:paraId="341ECD20" w14:textId="77777777" w:rsidR="00A9311C" w:rsidRDefault="00A9311C">
      <w:pPr>
        <w:rPr>
          <w:rFonts w:hint="eastAsia"/>
        </w:rPr>
      </w:pPr>
    </w:p>
    <w:p w14:paraId="2BA76BBD" w14:textId="77777777" w:rsidR="00A9311C" w:rsidRDefault="00A9311C">
      <w:pPr>
        <w:rPr>
          <w:rFonts w:hint="eastAsia"/>
        </w:rPr>
      </w:pPr>
      <w:r>
        <w:rPr>
          <w:rFonts w:hint="eastAsia"/>
        </w:rPr>
        <w:t>最后的总结</w:t>
      </w:r>
    </w:p>
    <w:p w14:paraId="4B2E9DC0" w14:textId="77777777" w:rsidR="00A9311C" w:rsidRDefault="00A9311C">
      <w:pPr>
        <w:rPr>
          <w:rFonts w:hint="eastAsia"/>
        </w:rPr>
      </w:pPr>
      <w:r>
        <w:rPr>
          <w:rFonts w:hint="eastAsia"/>
        </w:rPr>
        <w:t>“烛”字虽小，但背后的知识点却不容忽视。从部首到拼音，再到具体的组词应用，每一个环节都展示了汉字的魅力所在。通过深入探索像“烛”这样的汉字，我们不仅可以提高自己的语文素养，更能加深对中国传统文化的认识与热爱。希望每位读者都能从中获得启发，在学习汉字的路上越走越远。</w:t>
      </w:r>
    </w:p>
    <w:p w14:paraId="3A41E755" w14:textId="77777777" w:rsidR="00A9311C" w:rsidRDefault="00A9311C">
      <w:pPr>
        <w:rPr>
          <w:rFonts w:hint="eastAsia"/>
        </w:rPr>
      </w:pPr>
    </w:p>
    <w:p w14:paraId="7BD67A79" w14:textId="77777777" w:rsidR="00A9311C" w:rsidRDefault="00A9311C">
      <w:pPr>
        <w:rPr>
          <w:rFonts w:hint="eastAsia"/>
        </w:rPr>
      </w:pPr>
    </w:p>
    <w:p w14:paraId="5640DFC6" w14:textId="77777777" w:rsidR="00A9311C" w:rsidRDefault="00A93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E1C8D" w14:textId="2C4B0D10" w:rsidR="00164741" w:rsidRDefault="00164741"/>
    <w:sectPr w:rsidR="0016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1"/>
    <w:rsid w:val="00164741"/>
    <w:rsid w:val="00A20F39"/>
    <w:rsid w:val="00A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7FE54-87BE-4B34-B431-F30D455E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