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1835" w14:textId="77777777" w:rsidR="00313C64" w:rsidRDefault="00313C64">
      <w:pPr>
        <w:rPr>
          <w:rFonts w:hint="eastAsia"/>
        </w:rPr>
      </w:pPr>
      <w:r>
        <w:rPr>
          <w:rFonts w:hint="eastAsia"/>
        </w:rPr>
        <w:t>烛的拼音和组词语</w:t>
      </w:r>
    </w:p>
    <w:p w14:paraId="5F669056" w14:textId="77777777" w:rsidR="00313C64" w:rsidRDefault="00313C64">
      <w:pPr>
        <w:rPr>
          <w:rFonts w:hint="eastAsia"/>
        </w:rPr>
      </w:pPr>
      <w:r>
        <w:rPr>
          <w:rFonts w:hint="eastAsia"/>
        </w:rPr>
        <w:t>烛，在汉语中是一种非常常见的物品，特别是在古代，它扮演了提供光源的重要角色。从古至今，“烛”字不仅代表了实际的照明工具，还在文化、文学作品中拥有丰富的象征意义。今天我们就来详细探讨一下“烛”的拼音以及与之相关的组词。</w:t>
      </w:r>
    </w:p>
    <w:p w14:paraId="5534D177" w14:textId="77777777" w:rsidR="00313C64" w:rsidRDefault="00313C64">
      <w:pPr>
        <w:rPr>
          <w:rFonts w:hint="eastAsia"/>
        </w:rPr>
      </w:pPr>
    </w:p>
    <w:p w14:paraId="56B4F30E" w14:textId="77777777" w:rsidR="00313C64" w:rsidRDefault="00313C64">
      <w:pPr>
        <w:rPr>
          <w:rFonts w:hint="eastAsia"/>
        </w:rPr>
      </w:pPr>
      <w:r>
        <w:rPr>
          <w:rFonts w:hint="eastAsia"/>
        </w:rPr>
        <w:t>烛的拼音</w:t>
      </w:r>
    </w:p>
    <w:p w14:paraId="5FA0756C" w14:textId="77777777" w:rsidR="00313C64" w:rsidRDefault="00313C64">
      <w:pPr>
        <w:rPr>
          <w:rFonts w:hint="eastAsia"/>
        </w:rPr>
      </w:pPr>
      <w:r>
        <w:rPr>
          <w:rFonts w:hint="eastAsia"/>
        </w:rPr>
        <w:t>我们来说说“烛”的拼音。“烛”在现代汉语中的拼音是“zhú”，声调为第二声。这个音节属于普通话拼音系统中的翘舌音组，学习者在发音时需要特别注意舌尖的位置，确保发出清晰准确的声音。正确掌握“烛”的发音对于汉语学习者来说至关重要，因为它有助于更准确地表达意思，并能更好地理解与之相关的文化和历史背景。</w:t>
      </w:r>
    </w:p>
    <w:p w14:paraId="1F033664" w14:textId="77777777" w:rsidR="00313C64" w:rsidRDefault="00313C64">
      <w:pPr>
        <w:rPr>
          <w:rFonts w:hint="eastAsia"/>
        </w:rPr>
      </w:pPr>
    </w:p>
    <w:p w14:paraId="12780AEF" w14:textId="77777777" w:rsidR="00313C64" w:rsidRDefault="00313C64">
      <w:pPr>
        <w:rPr>
          <w:rFonts w:hint="eastAsia"/>
        </w:rPr>
      </w:pPr>
      <w:r>
        <w:rPr>
          <w:rFonts w:hint="eastAsia"/>
        </w:rPr>
        <w:t>烛的组词示例</w:t>
      </w:r>
    </w:p>
    <w:p w14:paraId="45EC3E65" w14:textId="77777777" w:rsidR="00313C64" w:rsidRDefault="00313C64">
      <w:pPr>
        <w:rPr>
          <w:rFonts w:hint="eastAsia"/>
        </w:rPr>
      </w:pPr>
      <w:r>
        <w:rPr>
          <w:rFonts w:hint="eastAsia"/>
        </w:rPr>
        <w:t>接下来，让我们看看一些由“烛”字组成的词语。最直接的就是“蜡烛”，这是大家最为熟悉的用法之一，指的是用来点燃以提供光亮的传统照明工具。还有“烛台”，是指放置蜡烛的一种器具，通常用于装饰或仪式场合。成语“洞烛其奸”则利用了“烛”的照亮含义，比喻看透事物的本质或人的险恶用心。这些例子展示了“烛”字在不同语境下的使用方式及其丰富性。</w:t>
      </w:r>
    </w:p>
    <w:p w14:paraId="2BE864BF" w14:textId="77777777" w:rsidR="00313C64" w:rsidRDefault="00313C64">
      <w:pPr>
        <w:rPr>
          <w:rFonts w:hint="eastAsia"/>
        </w:rPr>
      </w:pPr>
    </w:p>
    <w:p w14:paraId="465EB326" w14:textId="77777777" w:rsidR="00313C64" w:rsidRDefault="00313C64">
      <w:pPr>
        <w:rPr>
          <w:rFonts w:hint="eastAsia"/>
        </w:rPr>
      </w:pPr>
      <w:r>
        <w:rPr>
          <w:rFonts w:hint="eastAsia"/>
        </w:rPr>
        <w:t>烛的文化内涵</w:t>
      </w:r>
    </w:p>
    <w:p w14:paraId="4912EB43" w14:textId="77777777" w:rsidR="00313C64" w:rsidRDefault="00313C64">
      <w:pPr>
        <w:rPr>
          <w:rFonts w:hint="eastAsia"/>
        </w:rPr>
      </w:pPr>
      <w:r>
        <w:rPr>
          <w:rFonts w:hint="eastAsia"/>
        </w:rPr>
        <w:t>在中国传统文化中，“烛”不仅仅是一个简单的物品，它还承载着深厚的文化意义。例如，在中国的婚礼习俗中，新人会共同点燃一对红烛，象征着未来生活的光明与幸福。而在古代诗词中，“烛”也经常出现，如李商隐的《夜雨寄北》：“何当共剪西窗烛，却话巴山夜雨时。”这里的“烛”不仅是夜晚照明的工具，更是诗人思乡之情的寄托。通过这些实例可以看出，“烛”在中国文化中的重要地位。</w:t>
      </w:r>
    </w:p>
    <w:p w14:paraId="03C716B3" w14:textId="77777777" w:rsidR="00313C64" w:rsidRDefault="00313C64">
      <w:pPr>
        <w:rPr>
          <w:rFonts w:hint="eastAsia"/>
        </w:rPr>
      </w:pPr>
    </w:p>
    <w:p w14:paraId="315BACA4" w14:textId="77777777" w:rsidR="00313C64" w:rsidRDefault="00313C64">
      <w:pPr>
        <w:rPr>
          <w:rFonts w:hint="eastAsia"/>
        </w:rPr>
      </w:pPr>
      <w:r>
        <w:rPr>
          <w:rFonts w:hint="eastAsia"/>
        </w:rPr>
        <w:t>最后的总结</w:t>
      </w:r>
    </w:p>
    <w:p w14:paraId="62D89B5A" w14:textId="77777777" w:rsidR="00313C64" w:rsidRDefault="00313C64">
      <w:pPr>
        <w:rPr>
          <w:rFonts w:hint="eastAsia"/>
        </w:rPr>
      </w:pPr>
      <w:r>
        <w:rPr>
          <w:rFonts w:hint="eastAsia"/>
        </w:rPr>
        <w:t>“烛”虽然只是一个小小的汉字，但它所蕴含的文化价值和语言学上的意义却是深远而广泛的。无论是作为日常生活中的一部分，还是在文学艺术作品里，“烛”都以其独特的魅力吸引着人们去探索更多关于它的故事。希望通过对“烛”的拼音及组词的学习，能够让大家对这一古老而又神秘的汉字有更深一步的认识。</w:t>
      </w:r>
    </w:p>
    <w:p w14:paraId="0CC2B339" w14:textId="77777777" w:rsidR="00313C64" w:rsidRDefault="00313C64">
      <w:pPr>
        <w:rPr>
          <w:rFonts w:hint="eastAsia"/>
        </w:rPr>
      </w:pPr>
    </w:p>
    <w:p w14:paraId="69B445DB" w14:textId="77777777" w:rsidR="00313C64" w:rsidRDefault="00313C64">
      <w:pPr>
        <w:rPr>
          <w:rFonts w:hint="eastAsia"/>
        </w:rPr>
      </w:pPr>
    </w:p>
    <w:p w14:paraId="551169E3" w14:textId="77777777" w:rsidR="00313C64" w:rsidRDefault="00313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07628" w14:textId="43E8CD1B" w:rsidR="001518C4" w:rsidRDefault="001518C4"/>
    <w:sectPr w:rsidR="0015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4"/>
    <w:rsid w:val="001518C4"/>
    <w:rsid w:val="00313C6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A6D3A-48BB-4EBB-949B-1B1B3B7D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