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9A1" w14:textId="77777777" w:rsidR="00ED220A" w:rsidRDefault="00ED220A">
      <w:pPr>
        <w:rPr>
          <w:rFonts w:hint="eastAsia"/>
        </w:rPr>
      </w:pPr>
      <w:r>
        <w:rPr>
          <w:rFonts w:hint="eastAsia"/>
        </w:rPr>
        <w:t>烛的拼音和组词组</w:t>
      </w:r>
    </w:p>
    <w:p w14:paraId="5D914CDE" w14:textId="77777777" w:rsidR="00ED220A" w:rsidRDefault="00ED220A">
      <w:pPr>
        <w:rPr>
          <w:rFonts w:hint="eastAsia"/>
        </w:rPr>
      </w:pPr>
      <w:r>
        <w:rPr>
          <w:rFonts w:hint="eastAsia"/>
        </w:rPr>
        <w:t>烛，在汉语中是一个非常常见的字，其拼音为“zhú”。在学习汉字的过程中，了解一个字的正确读音及其如何与其他字组成词语是非常重要的。这不仅有助于提高我们的语言能力，还能加深我们对中国传统文化的理解。</w:t>
      </w:r>
    </w:p>
    <w:p w14:paraId="45BB659B" w14:textId="77777777" w:rsidR="00ED220A" w:rsidRDefault="00ED220A">
      <w:pPr>
        <w:rPr>
          <w:rFonts w:hint="eastAsia"/>
        </w:rPr>
      </w:pPr>
    </w:p>
    <w:p w14:paraId="45D93FFD" w14:textId="77777777" w:rsidR="00ED220A" w:rsidRDefault="00ED220A">
      <w:pPr>
        <w:rPr>
          <w:rFonts w:hint="eastAsia"/>
        </w:rPr>
      </w:pPr>
      <w:r>
        <w:rPr>
          <w:rFonts w:hint="eastAsia"/>
        </w:rPr>
        <w:t>烛的基本信息与发音</w:t>
      </w:r>
    </w:p>
    <w:p w14:paraId="3F09E34C" w14:textId="77777777" w:rsidR="00ED220A" w:rsidRDefault="00ED220A">
      <w:pPr>
        <w:rPr>
          <w:rFonts w:hint="eastAsia"/>
        </w:rPr>
      </w:pPr>
      <w:r>
        <w:rPr>
          <w:rFonts w:hint="eastAsia"/>
        </w:rPr>
        <w:t>烛（zhú）这个字，从字形上看，它由“火”和“蜀”两部分组成，形象地描绘出古代使用的一种照明工具——蜡烛。在现代汉语中，“烛”的发音是第一声，属于舌尖前音，清晰且易于识别。掌握这个字的正确发音，对于日常交流和阅读都非常有帮助。</w:t>
      </w:r>
    </w:p>
    <w:p w14:paraId="33321E83" w14:textId="77777777" w:rsidR="00ED220A" w:rsidRDefault="00ED220A">
      <w:pPr>
        <w:rPr>
          <w:rFonts w:hint="eastAsia"/>
        </w:rPr>
      </w:pPr>
    </w:p>
    <w:p w14:paraId="5BBFD53C" w14:textId="77777777" w:rsidR="00ED220A" w:rsidRDefault="00ED220A">
      <w:pPr>
        <w:rPr>
          <w:rFonts w:hint="eastAsia"/>
        </w:rPr>
      </w:pPr>
      <w:r>
        <w:rPr>
          <w:rFonts w:hint="eastAsia"/>
        </w:rPr>
        <w:t>烛的组词示例</w:t>
      </w:r>
    </w:p>
    <w:p w14:paraId="442B1F3F" w14:textId="77777777" w:rsidR="00ED220A" w:rsidRDefault="00ED220A">
      <w:pPr>
        <w:rPr>
          <w:rFonts w:hint="eastAsia"/>
        </w:rPr>
      </w:pPr>
      <w:r>
        <w:rPr>
          <w:rFonts w:hint="eastAsia"/>
        </w:rPr>
        <w:t>接下来，让我们看看一些包含“烛”字的常见词语。首先是“蜡烛”，这是最直接也是最常见的用法，指的是用来照明的传统物品。还有“烛光”，这个词不仅仅指蜡烛发出的光亮，还常常用于形容一种温馨、浪漫的氛围，比如“烛光晚餐”。“烛影”也是一个富有诗意的词汇，通常用来描述烛光摇曳时产生的光影效果，给人以无限遐想。</w:t>
      </w:r>
    </w:p>
    <w:p w14:paraId="3C275F53" w14:textId="77777777" w:rsidR="00ED220A" w:rsidRDefault="00ED220A">
      <w:pPr>
        <w:rPr>
          <w:rFonts w:hint="eastAsia"/>
        </w:rPr>
      </w:pPr>
    </w:p>
    <w:p w14:paraId="5E623F2E" w14:textId="77777777" w:rsidR="00ED220A" w:rsidRDefault="00ED220A">
      <w:pPr>
        <w:rPr>
          <w:rFonts w:hint="eastAsia"/>
        </w:rPr>
      </w:pPr>
      <w:r>
        <w:rPr>
          <w:rFonts w:hint="eastAsia"/>
        </w:rPr>
        <w:t>烛的文化内涵</w:t>
      </w:r>
    </w:p>
    <w:p w14:paraId="003DA650" w14:textId="77777777" w:rsidR="00ED220A" w:rsidRDefault="00ED220A">
      <w:pPr>
        <w:rPr>
          <w:rFonts w:hint="eastAsia"/>
        </w:rPr>
      </w:pPr>
      <w:r>
        <w:rPr>
          <w:rFonts w:hint="eastAsia"/>
        </w:rPr>
        <w:t>在中国文化中，“烛”不仅仅是简单的照明工具，它还承载着丰富的象征意义。例如，在古代婚礼上，新人会手持红烛步入洞房，红色的烛光寓意着幸福和吉祥。同时，烛也常被用来比喻无私奉献的精神，如“燃烧自己，照亮他人”，这种精神在中国文化中备受推崇。</w:t>
      </w:r>
    </w:p>
    <w:p w14:paraId="2A5CEF40" w14:textId="77777777" w:rsidR="00ED220A" w:rsidRDefault="00ED220A">
      <w:pPr>
        <w:rPr>
          <w:rFonts w:hint="eastAsia"/>
        </w:rPr>
      </w:pPr>
    </w:p>
    <w:p w14:paraId="72D60CA9" w14:textId="77777777" w:rsidR="00ED220A" w:rsidRDefault="00ED220A">
      <w:pPr>
        <w:rPr>
          <w:rFonts w:hint="eastAsia"/>
        </w:rPr>
      </w:pPr>
      <w:r>
        <w:rPr>
          <w:rFonts w:hint="eastAsia"/>
        </w:rPr>
        <w:t>烛的应用场景</w:t>
      </w:r>
    </w:p>
    <w:p w14:paraId="4BA105AC" w14:textId="77777777" w:rsidR="00ED220A" w:rsidRDefault="00ED220A">
      <w:pPr>
        <w:rPr>
          <w:rFonts w:hint="eastAsia"/>
        </w:rPr>
      </w:pPr>
      <w:r>
        <w:rPr>
          <w:rFonts w:hint="eastAsia"/>
        </w:rPr>
        <w:t>除了上述提到的日常生活中的应用场景外，“烛”还在文学作品中占有重要地位。许多古诗词都提到了烛，通过描写烛光下的情景来表达作者的情感或思想。比如李商隐的《夜雨寄北》中有“何当共剪西窗烛，却话巴山夜雨时”，这里通过对未来相聚情景的美好憧憬，表达了对远方亲人的思念之情。</w:t>
      </w:r>
    </w:p>
    <w:p w14:paraId="330D5729" w14:textId="77777777" w:rsidR="00ED220A" w:rsidRDefault="00ED220A">
      <w:pPr>
        <w:rPr>
          <w:rFonts w:hint="eastAsia"/>
        </w:rPr>
      </w:pPr>
    </w:p>
    <w:p w14:paraId="16A07F33" w14:textId="77777777" w:rsidR="00ED220A" w:rsidRDefault="00ED220A">
      <w:pPr>
        <w:rPr>
          <w:rFonts w:hint="eastAsia"/>
        </w:rPr>
      </w:pPr>
      <w:r>
        <w:rPr>
          <w:rFonts w:hint="eastAsia"/>
        </w:rPr>
        <w:t>最后的总结</w:t>
      </w:r>
    </w:p>
    <w:p w14:paraId="0B31BCFD" w14:textId="77777777" w:rsidR="00ED220A" w:rsidRDefault="00ED220A">
      <w:pPr>
        <w:rPr>
          <w:rFonts w:hint="eastAsia"/>
        </w:rPr>
      </w:pPr>
      <w:r>
        <w:rPr>
          <w:rFonts w:hint="eastAsia"/>
        </w:rPr>
        <w:t>“烛”作为一个汉字，虽然简单，但它所蕴含的文化价值和情感意义却是深远的。无论是作为照明工具的历史角色，还是在文学艺术中的象征意义，“烛”都展现了其独特的魅</w:t>
      </w:r>
      <w:r>
        <w:rPr>
          <w:rFonts w:hint="eastAsia"/>
        </w:rPr>
        <w:lastRenderedPageBreak/>
        <w:t>力。希望通过本文的介绍，大家能够更加深入地了解和欣赏这个充满韵味的汉字。</w:t>
      </w:r>
    </w:p>
    <w:p w14:paraId="478DF6A7" w14:textId="77777777" w:rsidR="00ED220A" w:rsidRDefault="00ED220A">
      <w:pPr>
        <w:rPr>
          <w:rFonts w:hint="eastAsia"/>
        </w:rPr>
      </w:pPr>
    </w:p>
    <w:p w14:paraId="1CA46502" w14:textId="77777777" w:rsidR="00ED220A" w:rsidRDefault="00ED220A">
      <w:pPr>
        <w:rPr>
          <w:rFonts w:hint="eastAsia"/>
        </w:rPr>
      </w:pPr>
    </w:p>
    <w:p w14:paraId="139A27C1" w14:textId="77777777" w:rsidR="00ED220A" w:rsidRDefault="00ED2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405BF" w14:textId="69C3B240" w:rsidR="005F37E8" w:rsidRDefault="005F37E8"/>
    <w:sectPr w:rsidR="005F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E8"/>
    <w:rsid w:val="005F37E8"/>
    <w:rsid w:val="00A20F39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0586-5A3C-4ACA-B184-E2901C0D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