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F4101" w14:textId="77777777" w:rsidR="007509A5" w:rsidRDefault="007509A5">
      <w:pPr>
        <w:rPr>
          <w:rFonts w:hint="eastAsia"/>
        </w:rPr>
      </w:pPr>
      <w:r>
        <w:rPr>
          <w:rFonts w:hint="eastAsia"/>
        </w:rPr>
        <w:t>烛的拼音和组词怎么写</w:t>
      </w:r>
    </w:p>
    <w:p w14:paraId="60FC20E8" w14:textId="77777777" w:rsidR="007509A5" w:rsidRDefault="007509A5">
      <w:pPr>
        <w:rPr>
          <w:rFonts w:hint="eastAsia"/>
        </w:rPr>
      </w:pPr>
      <w:r>
        <w:rPr>
          <w:rFonts w:hint="eastAsia"/>
        </w:rPr>
        <w:t>烛（zhú），在汉语中，这个字代表一种常见的照明工具。从古代的火把到现代的各种电灯，烛光一直以其独特的温暖和浪漫吸引着人们的注意。然而，在学习汉字的过程中，了解“烛”的正确拼音及其各种组词方法，对于提高汉语水平至关重要。</w:t>
      </w:r>
    </w:p>
    <w:p w14:paraId="371EF4A8" w14:textId="77777777" w:rsidR="007509A5" w:rsidRDefault="007509A5">
      <w:pPr>
        <w:rPr>
          <w:rFonts w:hint="eastAsia"/>
        </w:rPr>
      </w:pPr>
    </w:p>
    <w:p w14:paraId="4AFAB72F" w14:textId="77777777" w:rsidR="007509A5" w:rsidRDefault="007509A5">
      <w:pPr>
        <w:rPr>
          <w:rFonts w:hint="eastAsia"/>
        </w:rPr>
      </w:pPr>
      <w:r>
        <w:rPr>
          <w:rFonts w:hint="eastAsia"/>
        </w:rPr>
        <w:t>烛的拼音</w:t>
      </w:r>
    </w:p>
    <w:p w14:paraId="64D1F5B7" w14:textId="77777777" w:rsidR="007509A5" w:rsidRDefault="007509A5">
      <w:pPr>
        <w:rPr>
          <w:rFonts w:hint="eastAsia"/>
        </w:rPr>
      </w:pPr>
      <w:r>
        <w:rPr>
          <w:rFonts w:hint="eastAsia"/>
        </w:rPr>
        <w:t>“烛”字的标准拼音是“zhú”。它属于阳平声调，意味着发音时声音要先低后高，给人一种轻快上升的感觉。掌握正确的拼音不仅有助于汉语学习者准确发音，还能帮助他们在阅读和书写过程中更好地理解和记忆汉字。</w:t>
      </w:r>
    </w:p>
    <w:p w14:paraId="6A9F1206" w14:textId="77777777" w:rsidR="007509A5" w:rsidRDefault="007509A5">
      <w:pPr>
        <w:rPr>
          <w:rFonts w:hint="eastAsia"/>
        </w:rPr>
      </w:pPr>
    </w:p>
    <w:p w14:paraId="1492303E" w14:textId="77777777" w:rsidR="007509A5" w:rsidRDefault="007509A5">
      <w:pPr>
        <w:rPr>
          <w:rFonts w:hint="eastAsia"/>
        </w:rPr>
      </w:pPr>
      <w:r>
        <w:rPr>
          <w:rFonts w:hint="eastAsia"/>
        </w:rPr>
        <w:t>与烛相关的词汇</w:t>
      </w:r>
    </w:p>
    <w:p w14:paraId="4FAE0B70" w14:textId="77777777" w:rsidR="007509A5" w:rsidRDefault="007509A5">
      <w:pPr>
        <w:rPr>
          <w:rFonts w:hint="eastAsia"/>
        </w:rPr>
      </w:pPr>
      <w:r>
        <w:rPr>
          <w:rFonts w:hint="eastAsia"/>
        </w:rPr>
        <w:t>接下来，让我们看看一些由“烛”字组成的词汇。例如，“蜡烛”是最常见的一种组合，指的是由石蜡制成的长条形照明用品。“烛台”则是一种用来固定蜡烛的支架，常用于装饰或宗教仪式中。“烛光晚餐”是一个浪漫的用语，描述的是在柔和的烛光照耀下享用的晚餐，象征着亲密和温馨。</w:t>
      </w:r>
    </w:p>
    <w:p w14:paraId="1FCA51CB" w14:textId="77777777" w:rsidR="007509A5" w:rsidRDefault="007509A5">
      <w:pPr>
        <w:rPr>
          <w:rFonts w:hint="eastAsia"/>
        </w:rPr>
      </w:pPr>
    </w:p>
    <w:p w14:paraId="23A9D0C0" w14:textId="77777777" w:rsidR="007509A5" w:rsidRDefault="007509A5">
      <w:pPr>
        <w:rPr>
          <w:rFonts w:hint="eastAsia"/>
        </w:rPr>
      </w:pPr>
      <w:r>
        <w:rPr>
          <w:rFonts w:hint="eastAsia"/>
        </w:rPr>
        <w:t>文化背景中的烛</w:t>
      </w:r>
    </w:p>
    <w:p w14:paraId="33BDFCAD" w14:textId="77777777" w:rsidR="007509A5" w:rsidRDefault="007509A5">
      <w:pPr>
        <w:rPr>
          <w:rFonts w:hint="eastAsia"/>
        </w:rPr>
      </w:pPr>
      <w:r>
        <w:rPr>
          <w:rFonts w:hint="eastAsia"/>
        </w:rPr>
        <w:t>在中国传统文化中，“烛”不仅仅是照明工具，还承载着深厚的文化意义。比如，在许多传统节日里，人们会点燃红烛来祈求好运和祝福。特别是在春节期间，红色的蜡烛不仅是吉祥的象征，也是家庭团聚、幸福安康的美好祝愿。在古诗词中，“烛”常常被用来表达思念之情或描绘夜晚静谧的氛围。</w:t>
      </w:r>
    </w:p>
    <w:p w14:paraId="22170D42" w14:textId="77777777" w:rsidR="007509A5" w:rsidRDefault="007509A5">
      <w:pPr>
        <w:rPr>
          <w:rFonts w:hint="eastAsia"/>
        </w:rPr>
      </w:pPr>
    </w:p>
    <w:p w14:paraId="269D0259" w14:textId="77777777" w:rsidR="007509A5" w:rsidRDefault="007509A5">
      <w:pPr>
        <w:rPr>
          <w:rFonts w:hint="eastAsia"/>
        </w:rPr>
      </w:pPr>
      <w:r>
        <w:rPr>
          <w:rFonts w:hint="eastAsia"/>
        </w:rPr>
        <w:t>烛的应用与发展</w:t>
      </w:r>
    </w:p>
    <w:p w14:paraId="0AD46C95" w14:textId="77777777" w:rsidR="007509A5" w:rsidRDefault="007509A5">
      <w:pPr>
        <w:rPr>
          <w:rFonts w:hint="eastAsia"/>
        </w:rPr>
      </w:pPr>
      <w:r>
        <w:rPr>
          <w:rFonts w:hint="eastAsia"/>
        </w:rPr>
        <w:t>随着科技的发展，虽然使用蜡烛作为主要照明手段的情况已经大大减少，但在特殊场合如停电应急、营造氛围等方面，蜡烛依然有着不可替代的作用。同时，现代社会也出现了电子蜡烛等创新产品，既保留了蜡烛的美观和象征意义，又解决了安全隐患问题，使得这一古老物品焕发出了新的生命力。</w:t>
      </w:r>
    </w:p>
    <w:p w14:paraId="11EDE8AD" w14:textId="77777777" w:rsidR="007509A5" w:rsidRDefault="007509A5">
      <w:pPr>
        <w:rPr>
          <w:rFonts w:hint="eastAsia"/>
        </w:rPr>
      </w:pPr>
    </w:p>
    <w:p w14:paraId="0250DCB6" w14:textId="77777777" w:rsidR="007509A5" w:rsidRDefault="007509A5">
      <w:pPr>
        <w:rPr>
          <w:rFonts w:hint="eastAsia"/>
        </w:rPr>
      </w:pPr>
    </w:p>
    <w:p w14:paraId="0DA4DFA0" w14:textId="77777777" w:rsidR="007509A5" w:rsidRDefault="007509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C8E7F0" w14:textId="732FD901" w:rsidR="002E0FD7" w:rsidRDefault="002E0FD7"/>
    <w:sectPr w:rsidR="002E0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D7"/>
    <w:rsid w:val="002E0FD7"/>
    <w:rsid w:val="007509A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6E5FC-7A94-4919-B749-BAF213A7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F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F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F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F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F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F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F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F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F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F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F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F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F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F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F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F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F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F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F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F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F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F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