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6E658" w14:textId="77777777" w:rsidR="003F33BE" w:rsidRDefault="003F33BE">
      <w:pPr>
        <w:rPr>
          <w:rFonts w:hint="eastAsia"/>
        </w:rPr>
      </w:pPr>
    </w:p>
    <w:p w14:paraId="389EB4DD" w14:textId="77777777" w:rsidR="003F33BE" w:rsidRDefault="003F33BE">
      <w:pPr>
        <w:rPr>
          <w:rFonts w:hint="eastAsia"/>
        </w:rPr>
      </w:pPr>
      <w:r>
        <w:rPr>
          <w:rFonts w:hint="eastAsia"/>
        </w:rPr>
        <w:tab/>
        <w:t>烛影摇红的意思</w:t>
      </w:r>
    </w:p>
    <w:p w14:paraId="36F7A19C" w14:textId="77777777" w:rsidR="003F33BE" w:rsidRDefault="003F33BE">
      <w:pPr>
        <w:rPr>
          <w:rFonts w:hint="eastAsia"/>
        </w:rPr>
      </w:pPr>
    </w:p>
    <w:p w14:paraId="723E221A" w14:textId="77777777" w:rsidR="003F33BE" w:rsidRDefault="003F33BE">
      <w:pPr>
        <w:rPr>
          <w:rFonts w:hint="eastAsia"/>
        </w:rPr>
      </w:pPr>
    </w:p>
    <w:p w14:paraId="61889C4B" w14:textId="77777777" w:rsidR="003F33BE" w:rsidRDefault="003F33BE">
      <w:pPr>
        <w:rPr>
          <w:rFonts w:hint="eastAsia"/>
        </w:rPr>
      </w:pPr>
      <w:r>
        <w:rPr>
          <w:rFonts w:hint="eastAsia"/>
        </w:rPr>
        <w:tab/>
        <w:t>“烛影摇红”是一个充满诗意和画面感的词汇，它蕴含了丰富的文化内涵和美学价值。从字面意思上看，“烛影”指的是烛光投射出的影子，“摇红”则形象地描绘了烛光在风中摇曳、闪烁的情景，整体营造出一种温馨、浪漫而又不失静谧的氛围。</w:t>
      </w:r>
    </w:p>
    <w:p w14:paraId="5ABA0860" w14:textId="77777777" w:rsidR="003F33BE" w:rsidRDefault="003F33BE">
      <w:pPr>
        <w:rPr>
          <w:rFonts w:hint="eastAsia"/>
        </w:rPr>
      </w:pPr>
    </w:p>
    <w:p w14:paraId="0F6DFE4C" w14:textId="77777777" w:rsidR="003F33BE" w:rsidRDefault="003F33BE">
      <w:pPr>
        <w:rPr>
          <w:rFonts w:hint="eastAsia"/>
        </w:rPr>
      </w:pPr>
    </w:p>
    <w:p w14:paraId="599B8C7C" w14:textId="77777777" w:rsidR="003F33BE" w:rsidRDefault="003F33BE">
      <w:pPr>
        <w:rPr>
          <w:rFonts w:hint="eastAsia"/>
        </w:rPr>
      </w:pPr>
    </w:p>
    <w:p w14:paraId="446523E8" w14:textId="77777777" w:rsidR="003F33BE" w:rsidRDefault="003F33BE">
      <w:pPr>
        <w:rPr>
          <w:rFonts w:hint="eastAsia"/>
        </w:rPr>
      </w:pPr>
      <w:r>
        <w:rPr>
          <w:rFonts w:hint="eastAsia"/>
        </w:rPr>
        <w:tab/>
        <w:t>烛影摇红的文学意象</w:t>
      </w:r>
    </w:p>
    <w:p w14:paraId="06B58796" w14:textId="77777777" w:rsidR="003F33BE" w:rsidRDefault="003F33BE">
      <w:pPr>
        <w:rPr>
          <w:rFonts w:hint="eastAsia"/>
        </w:rPr>
      </w:pPr>
    </w:p>
    <w:p w14:paraId="31C8148B" w14:textId="77777777" w:rsidR="003F33BE" w:rsidRDefault="003F33BE">
      <w:pPr>
        <w:rPr>
          <w:rFonts w:hint="eastAsia"/>
        </w:rPr>
      </w:pPr>
    </w:p>
    <w:p w14:paraId="09F88CF5" w14:textId="77777777" w:rsidR="003F33BE" w:rsidRDefault="003F33BE">
      <w:pPr>
        <w:rPr>
          <w:rFonts w:hint="eastAsia"/>
        </w:rPr>
      </w:pPr>
      <w:r>
        <w:rPr>
          <w:rFonts w:hint="eastAsia"/>
        </w:rPr>
        <w:tab/>
        <w:t>在文学作品中，“烛影摇红”常被用作描绘夜晚或室内场景的意象，营造出一种古典而优雅的氛围。它不仅可以形容烛光在墙壁或窗帘上投下的影子，还可以用来描绘新婚之夜或情人相会时的浪漫情调。如宋代词人周邦彦的《烛影摇红·元夕》中，就运用了这一意象，以烛光摇曳、红影婆娑来描绘元宵之夜的美丽景象。</w:t>
      </w:r>
    </w:p>
    <w:p w14:paraId="1884978A" w14:textId="77777777" w:rsidR="003F33BE" w:rsidRDefault="003F33BE">
      <w:pPr>
        <w:rPr>
          <w:rFonts w:hint="eastAsia"/>
        </w:rPr>
      </w:pPr>
    </w:p>
    <w:p w14:paraId="3AC9759B" w14:textId="77777777" w:rsidR="003F33BE" w:rsidRDefault="003F33BE">
      <w:pPr>
        <w:rPr>
          <w:rFonts w:hint="eastAsia"/>
        </w:rPr>
      </w:pPr>
    </w:p>
    <w:p w14:paraId="0190FA86" w14:textId="77777777" w:rsidR="003F33BE" w:rsidRDefault="003F33BE">
      <w:pPr>
        <w:rPr>
          <w:rFonts w:hint="eastAsia"/>
        </w:rPr>
      </w:pPr>
    </w:p>
    <w:p w14:paraId="1B70F4F6" w14:textId="77777777" w:rsidR="003F33BE" w:rsidRDefault="003F33BE">
      <w:pPr>
        <w:rPr>
          <w:rFonts w:hint="eastAsia"/>
        </w:rPr>
      </w:pPr>
      <w:r>
        <w:rPr>
          <w:rFonts w:hint="eastAsia"/>
        </w:rPr>
        <w:tab/>
        <w:t>烛影摇红的历史渊源</w:t>
      </w:r>
    </w:p>
    <w:p w14:paraId="529A4D21" w14:textId="77777777" w:rsidR="003F33BE" w:rsidRDefault="003F33BE">
      <w:pPr>
        <w:rPr>
          <w:rFonts w:hint="eastAsia"/>
        </w:rPr>
      </w:pPr>
    </w:p>
    <w:p w14:paraId="4D82ADA9" w14:textId="77777777" w:rsidR="003F33BE" w:rsidRDefault="003F33BE">
      <w:pPr>
        <w:rPr>
          <w:rFonts w:hint="eastAsia"/>
        </w:rPr>
      </w:pPr>
    </w:p>
    <w:p w14:paraId="0D987F15" w14:textId="77777777" w:rsidR="003F33BE" w:rsidRDefault="003F33BE">
      <w:pPr>
        <w:rPr>
          <w:rFonts w:hint="eastAsia"/>
        </w:rPr>
      </w:pPr>
      <w:r>
        <w:rPr>
          <w:rFonts w:hint="eastAsia"/>
        </w:rPr>
        <w:tab/>
        <w:t>“烛影摇红”这一词汇不仅具有文学价值，还承载着深厚的历史渊源。它原是词牌名和曲牌名，调名来源于宋代词人周邦彦的作品。在古代，烛光作为夜晚照明的主要方式，其摇曳不定的光影往往引发人们的无限遐想。因此，“烛影摇红”也成为了文人墨客抒发情感、描绘生活的重要意象。</w:t>
      </w:r>
    </w:p>
    <w:p w14:paraId="4C0EDA6C" w14:textId="77777777" w:rsidR="003F33BE" w:rsidRDefault="003F33BE">
      <w:pPr>
        <w:rPr>
          <w:rFonts w:hint="eastAsia"/>
        </w:rPr>
      </w:pPr>
    </w:p>
    <w:p w14:paraId="18E63591" w14:textId="77777777" w:rsidR="003F33BE" w:rsidRDefault="003F33BE">
      <w:pPr>
        <w:rPr>
          <w:rFonts w:hint="eastAsia"/>
        </w:rPr>
      </w:pPr>
    </w:p>
    <w:p w14:paraId="2394D121" w14:textId="77777777" w:rsidR="003F33BE" w:rsidRDefault="003F33BE">
      <w:pPr>
        <w:rPr>
          <w:rFonts w:hint="eastAsia"/>
        </w:rPr>
      </w:pPr>
    </w:p>
    <w:p w14:paraId="501303E5" w14:textId="77777777" w:rsidR="003F33BE" w:rsidRDefault="003F33BE">
      <w:pPr>
        <w:rPr>
          <w:rFonts w:hint="eastAsia"/>
        </w:rPr>
      </w:pPr>
      <w:r>
        <w:rPr>
          <w:rFonts w:hint="eastAsia"/>
        </w:rPr>
        <w:tab/>
        <w:t>烛影摇红的情感寓意</w:t>
      </w:r>
    </w:p>
    <w:p w14:paraId="2432167D" w14:textId="77777777" w:rsidR="003F33BE" w:rsidRDefault="003F33BE">
      <w:pPr>
        <w:rPr>
          <w:rFonts w:hint="eastAsia"/>
        </w:rPr>
      </w:pPr>
    </w:p>
    <w:p w14:paraId="7372E49C" w14:textId="77777777" w:rsidR="003F33BE" w:rsidRDefault="003F33BE">
      <w:pPr>
        <w:rPr>
          <w:rFonts w:hint="eastAsia"/>
        </w:rPr>
      </w:pPr>
    </w:p>
    <w:p w14:paraId="5C2C8AC7" w14:textId="77777777" w:rsidR="003F33BE" w:rsidRDefault="003F33BE">
      <w:pPr>
        <w:rPr>
          <w:rFonts w:hint="eastAsia"/>
        </w:rPr>
      </w:pPr>
      <w:r>
        <w:rPr>
          <w:rFonts w:hint="eastAsia"/>
        </w:rPr>
        <w:tab/>
        <w:t>除了文学意象和历史渊源外，“烛影摇红”还承载着丰富的情感寓意。它既可以象征爱情的甜蜜与浪漫，也可以表达离别的哀愁与思念。在古典婚礼中，“烛影摇红”常被用来表示新婚之夜的温馨与幸福；而在离别场景中，它则可能象征着情人之间的依依不舍和无尽的牵挂。</w:t>
      </w:r>
    </w:p>
    <w:p w14:paraId="08A6A0FD" w14:textId="77777777" w:rsidR="003F33BE" w:rsidRDefault="003F33BE">
      <w:pPr>
        <w:rPr>
          <w:rFonts w:hint="eastAsia"/>
        </w:rPr>
      </w:pPr>
    </w:p>
    <w:p w14:paraId="2FF102EE" w14:textId="77777777" w:rsidR="003F33BE" w:rsidRDefault="003F33BE">
      <w:pPr>
        <w:rPr>
          <w:rFonts w:hint="eastAsia"/>
        </w:rPr>
      </w:pPr>
    </w:p>
    <w:p w14:paraId="3DBA7C07" w14:textId="77777777" w:rsidR="003F33BE" w:rsidRDefault="003F33BE">
      <w:pPr>
        <w:rPr>
          <w:rFonts w:hint="eastAsia"/>
        </w:rPr>
      </w:pPr>
    </w:p>
    <w:p w14:paraId="27B3B1BE" w14:textId="77777777" w:rsidR="003F33BE" w:rsidRDefault="003F33BE">
      <w:pPr>
        <w:rPr>
          <w:rFonts w:hint="eastAsia"/>
        </w:rPr>
      </w:pPr>
      <w:r>
        <w:rPr>
          <w:rFonts w:hint="eastAsia"/>
        </w:rPr>
        <w:tab/>
        <w:t>烛影摇红在现代生活中的应用</w:t>
      </w:r>
    </w:p>
    <w:p w14:paraId="7C70DD5F" w14:textId="77777777" w:rsidR="003F33BE" w:rsidRDefault="003F33BE">
      <w:pPr>
        <w:rPr>
          <w:rFonts w:hint="eastAsia"/>
        </w:rPr>
      </w:pPr>
    </w:p>
    <w:p w14:paraId="6B03407B" w14:textId="77777777" w:rsidR="003F33BE" w:rsidRDefault="003F33BE">
      <w:pPr>
        <w:rPr>
          <w:rFonts w:hint="eastAsia"/>
        </w:rPr>
      </w:pPr>
    </w:p>
    <w:p w14:paraId="4B4AF12E" w14:textId="77777777" w:rsidR="003F33BE" w:rsidRDefault="003F33BE">
      <w:pPr>
        <w:rPr>
          <w:rFonts w:hint="eastAsia"/>
        </w:rPr>
      </w:pPr>
      <w:r>
        <w:rPr>
          <w:rFonts w:hint="eastAsia"/>
        </w:rPr>
        <w:tab/>
        <w:t>在现代生活中，“烛影摇红”这一意象依然被广泛运用。无论是家庭聚会、朋友聚会还是情人约会，烛光晚餐都是一个浪漫而温馨的选择。此时，“烛影摇红”便成为了营造氛围、增进感情的重要元素。在一些文艺演出、展览或旅游景点的灯光设计中，也常能看到“烛影摇红”的影子，为观众带来一种古典而优雅的美感。</w:t>
      </w:r>
    </w:p>
    <w:p w14:paraId="214EA600" w14:textId="77777777" w:rsidR="003F33BE" w:rsidRDefault="003F33BE">
      <w:pPr>
        <w:rPr>
          <w:rFonts w:hint="eastAsia"/>
        </w:rPr>
      </w:pPr>
    </w:p>
    <w:p w14:paraId="6337B002" w14:textId="77777777" w:rsidR="003F33BE" w:rsidRDefault="003F33BE">
      <w:pPr>
        <w:rPr>
          <w:rFonts w:hint="eastAsia"/>
        </w:rPr>
      </w:pPr>
    </w:p>
    <w:p w14:paraId="374A7DEF" w14:textId="77777777" w:rsidR="003F33BE" w:rsidRDefault="003F33BE">
      <w:pPr>
        <w:rPr>
          <w:rFonts w:hint="eastAsia"/>
        </w:rPr>
      </w:pPr>
    </w:p>
    <w:p w14:paraId="5DF807E5" w14:textId="77777777" w:rsidR="003F33BE" w:rsidRDefault="003F33B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326C43" w14:textId="77777777" w:rsidR="003F33BE" w:rsidRDefault="003F33BE">
      <w:pPr>
        <w:rPr>
          <w:rFonts w:hint="eastAsia"/>
        </w:rPr>
      </w:pPr>
    </w:p>
    <w:p w14:paraId="5AD19EEB" w14:textId="77777777" w:rsidR="003F33BE" w:rsidRDefault="003F33BE">
      <w:pPr>
        <w:rPr>
          <w:rFonts w:hint="eastAsia"/>
        </w:rPr>
      </w:pPr>
    </w:p>
    <w:p w14:paraId="0F198FE7" w14:textId="77777777" w:rsidR="003F33BE" w:rsidRDefault="003F33BE">
      <w:pPr>
        <w:rPr>
          <w:rFonts w:hint="eastAsia"/>
        </w:rPr>
      </w:pPr>
      <w:r>
        <w:rPr>
          <w:rFonts w:hint="eastAsia"/>
        </w:rPr>
        <w:tab/>
        <w:t>“烛影摇红”不仅是一个充满诗意和画面感的词汇，更是一个承载着丰富文化内涵和美学价值的意象。它以其独特的魅力，在文学、历史、情感以及现代生活中都发挥着重要的作用。</w:t>
      </w:r>
    </w:p>
    <w:p w14:paraId="6C78028B" w14:textId="77777777" w:rsidR="003F33BE" w:rsidRDefault="003F33BE">
      <w:pPr>
        <w:rPr>
          <w:rFonts w:hint="eastAsia"/>
        </w:rPr>
      </w:pPr>
    </w:p>
    <w:p w14:paraId="38C092D9" w14:textId="77777777" w:rsidR="003F33BE" w:rsidRDefault="003F33BE">
      <w:pPr>
        <w:rPr>
          <w:rFonts w:hint="eastAsia"/>
        </w:rPr>
      </w:pPr>
    </w:p>
    <w:p w14:paraId="5ECC0914" w14:textId="77777777" w:rsidR="003F33BE" w:rsidRDefault="003F33B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2688840" w14:textId="4ECE6380" w:rsidR="00B313DE" w:rsidRDefault="00B313DE"/>
    <w:sectPr w:rsidR="00B313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3DE"/>
    <w:rsid w:val="003F33BE"/>
    <w:rsid w:val="00A20F39"/>
    <w:rsid w:val="00B3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E6EB7-0380-41FD-880C-811FFEF1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3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3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3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3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3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3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3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3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3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3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3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3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3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3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3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3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3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3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3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3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3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3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3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3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3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3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3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3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3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