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D64A" w14:textId="77777777" w:rsidR="00614C9D" w:rsidRDefault="00614C9D">
      <w:pPr>
        <w:rPr>
          <w:rFonts w:hint="eastAsia"/>
        </w:rPr>
      </w:pPr>
      <w:r>
        <w:rPr>
          <w:rFonts w:hint="eastAsia"/>
        </w:rPr>
        <w:t>炸的组词和拼音介绍</w:t>
      </w:r>
    </w:p>
    <w:p w14:paraId="025A2AA4" w14:textId="77777777" w:rsidR="00614C9D" w:rsidRDefault="00614C9D">
      <w:pPr>
        <w:rPr>
          <w:rFonts w:hint="eastAsia"/>
        </w:rPr>
      </w:pPr>
      <w:r>
        <w:rPr>
          <w:rFonts w:hint="eastAsia"/>
        </w:rPr>
        <w:t>在汉语中，“炸”是一个多义字，其含义丰富多样，根据不同的语境可以表示烹饪方法、爆炸等意思。它的拼音是“zhà”，但在一些方言或特定词汇中也可能读作“zhá”。接下来，我们将围绕“炸”的不同组词及其应用进行探讨。</w:t>
      </w:r>
    </w:p>
    <w:p w14:paraId="3D221018" w14:textId="77777777" w:rsidR="00614C9D" w:rsidRDefault="00614C9D">
      <w:pPr>
        <w:rPr>
          <w:rFonts w:hint="eastAsia"/>
        </w:rPr>
      </w:pPr>
    </w:p>
    <w:p w14:paraId="7362FE7A" w14:textId="77777777" w:rsidR="00614C9D" w:rsidRDefault="00614C9D">
      <w:pPr>
        <w:rPr>
          <w:rFonts w:hint="eastAsia"/>
        </w:rPr>
      </w:pPr>
      <w:r>
        <w:rPr>
          <w:rFonts w:hint="eastAsia"/>
        </w:rPr>
        <w:t>烹饪中的“炸”</w:t>
      </w:r>
    </w:p>
    <w:p w14:paraId="73726A47" w14:textId="77777777" w:rsidR="00614C9D" w:rsidRDefault="00614C9D">
      <w:pPr>
        <w:rPr>
          <w:rFonts w:hint="eastAsia"/>
        </w:rPr>
      </w:pPr>
      <w:r>
        <w:rPr>
          <w:rFonts w:hint="eastAsia"/>
        </w:rPr>
        <w:t>在烹饪领域，“炸”是一种常见的烹饪方式，指的是将食材放入大量热油中快速加热至熟的过程。这种方式可以使食物表面变得金黄酥脆，内部保持嫩滑。比如“炸鸡”，就是将腌制好的鸡肉块裹上面粉或面包糠后放入油锅中炸制而成；又如“炸春卷”，则需先将各种馅料包裹于薄饼皮内，再进行炸制。值得注意的是，在某些地区，人们习惯将这种烹饪方式的发音读作“zhá”。</w:t>
      </w:r>
    </w:p>
    <w:p w14:paraId="266ECC44" w14:textId="77777777" w:rsidR="00614C9D" w:rsidRDefault="00614C9D">
      <w:pPr>
        <w:rPr>
          <w:rFonts w:hint="eastAsia"/>
        </w:rPr>
      </w:pPr>
    </w:p>
    <w:p w14:paraId="0ABEDDDF" w14:textId="77777777" w:rsidR="00614C9D" w:rsidRDefault="00614C9D">
      <w:pPr>
        <w:rPr>
          <w:rFonts w:hint="eastAsia"/>
        </w:rPr>
      </w:pPr>
      <w:r>
        <w:rPr>
          <w:rFonts w:hint="eastAsia"/>
        </w:rPr>
        <w:t>与爆炸相关的词语</w:t>
      </w:r>
    </w:p>
    <w:p w14:paraId="0F9B151C" w14:textId="77777777" w:rsidR="00614C9D" w:rsidRDefault="00614C9D">
      <w:pPr>
        <w:rPr>
          <w:rFonts w:hint="eastAsia"/>
        </w:rPr>
      </w:pPr>
      <w:r>
        <w:rPr>
          <w:rFonts w:hint="eastAsia"/>
        </w:rPr>
        <w:t>当涉及到爆炸事件时，“炸”的使用频率也很高。例如“炸弹”，指的是能够产生剧烈爆炸的装置；“爆炸”，描述的是物质迅速释放能量并导致周围环境发生强烈震动的现象。这类词语通常都带有危险性，提醒我们在日常生活中要注意安全，远离潜在的风险源。</w:t>
      </w:r>
    </w:p>
    <w:p w14:paraId="5F851DB4" w14:textId="77777777" w:rsidR="00614C9D" w:rsidRDefault="00614C9D">
      <w:pPr>
        <w:rPr>
          <w:rFonts w:hint="eastAsia"/>
        </w:rPr>
      </w:pPr>
    </w:p>
    <w:p w14:paraId="4DCB9293" w14:textId="77777777" w:rsidR="00614C9D" w:rsidRDefault="00614C9D">
      <w:pPr>
        <w:rPr>
          <w:rFonts w:hint="eastAsia"/>
        </w:rPr>
      </w:pPr>
      <w:r>
        <w:rPr>
          <w:rFonts w:hint="eastAsia"/>
        </w:rPr>
        <w:t>其他含有“炸”的有趣词汇</w:t>
      </w:r>
    </w:p>
    <w:p w14:paraId="2DFCF764" w14:textId="77777777" w:rsidR="00614C9D" w:rsidRDefault="00614C9D">
      <w:pPr>
        <w:rPr>
          <w:rFonts w:hint="eastAsia"/>
        </w:rPr>
      </w:pPr>
      <w:r>
        <w:rPr>
          <w:rFonts w:hint="eastAsia"/>
        </w:rPr>
        <w:t>除了上述提到的，“炸”还出现在一些有趣的组合里。例如“轰炸”，它不仅限于军事上的空袭行动，现在也常用来比喻信息过载，如“信息轰炸”。还有“炸锅”，原指厨房用具因温度过高而出现意外情况，现在更多地被引申为某件事情引发巨大反响，成为热议话题。这些词汇展示了汉语丰富的表达力以及“炸”字的多样性。</w:t>
      </w:r>
    </w:p>
    <w:p w14:paraId="388622FD" w14:textId="77777777" w:rsidR="00614C9D" w:rsidRDefault="00614C9D">
      <w:pPr>
        <w:rPr>
          <w:rFonts w:hint="eastAsia"/>
        </w:rPr>
      </w:pPr>
    </w:p>
    <w:p w14:paraId="4C86D9F5" w14:textId="77777777" w:rsidR="00614C9D" w:rsidRDefault="00614C9D">
      <w:pPr>
        <w:rPr>
          <w:rFonts w:hint="eastAsia"/>
        </w:rPr>
      </w:pPr>
      <w:r>
        <w:rPr>
          <w:rFonts w:hint="eastAsia"/>
        </w:rPr>
        <w:t>最后的总结</w:t>
      </w:r>
    </w:p>
    <w:p w14:paraId="60707A7D" w14:textId="77777777" w:rsidR="00614C9D" w:rsidRDefault="00614C9D">
      <w:pPr>
        <w:rPr>
          <w:rFonts w:hint="eastAsia"/>
        </w:rPr>
      </w:pPr>
      <w:r>
        <w:rPr>
          <w:rFonts w:hint="eastAsia"/>
        </w:rPr>
        <w:t>通过上述分析可以看出，“炸”这个汉字无论是在日常生活还是专业术语中都有着广泛的应用。从美味的食物到严肃的安全问题，再到生动形象的比喻说法，“炸”展现了汉语文化的博大精深。了解这些组词及它们背后的文化意义，不仅能帮助我们更好地掌握语言，还能增进对中国传统文化的认识。</w:t>
      </w:r>
    </w:p>
    <w:p w14:paraId="6E5450D1" w14:textId="77777777" w:rsidR="00614C9D" w:rsidRDefault="00614C9D">
      <w:pPr>
        <w:rPr>
          <w:rFonts w:hint="eastAsia"/>
        </w:rPr>
      </w:pPr>
    </w:p>
    <w:p w14:paraId="1A3644CB" w14:textId="77777777" w:rsidR="00614C9D" w:rsidRDefault="00614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BABFE" w14:textId="33AD4B80" w:rsidR="001A5985" w:rsidRDefault="001A5985"/>
    <w:sectPr w:rsidR="001A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85"/>
    <w:rsid w:val="001A5985"/>
    <w:rsid w:val="00614C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5CC8-6A32-4BE5-8E87-A606F17A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