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88A0" w14:textId="77777777" w:rsidR="00F3495D" w:rsidRDefault="00F3495D">
      <w:pPr>
        <w:rPr>
          <w:rFonts w:hint="eastAsia"/>
        </w:rPr>
      </w:pPr>
      <w:r>
        <w:rPr>
          <w:rFonts w:hint="eastAsia"/>
        </w:rPr>
        <w:t>炸的拼音和组词语</w:t>
      </w:r>
    </w:p>
    <w:p w14:paraId="09B8E73C" w14:textId="77777777" w:rsidR="00F3495D" w:rsidRDefault="00F3495D">
      <w:pPr>
        <w:rPr>
          <w:rFonts w:hint="eastAsia"/>
        </w:rPr>
      </w:pPr>
      <w:r>
        <w:rPr>
          <w:rFonts w:hint="eastAsia"/>
        </w:rPr>
        <w:t>“炸”是一个多音字，在汉语中有着不同的发音，根据其含义的不同而有所变化。在日常生活中，“炸”最常用的拼音是“zhà”，它通常用来描述一种突然破裂或爆炸的现象；另一种常见的拼音是“zhá”，指的是烹饪方法之一，即通过将食物放入热油中进行快速烹调。接下来，我们将分别探讨这两个拼音及其组成的词汇。</w:t>
      </w:r>
    </w:p>
    <w:p w14:paraId="28FC8F56" w14:textId="77777777" w:rsidR="00F3495D" w:rsidRDefault="00F3495D">
      <w:pPr>
        <w:rPr>
          <w:rFonts w:hint="eastAsia"/>
        </w:rPr>
      </w:pPr>
    </w:p>
    <w:p w14:paraId="15D07B6C" w14:textId="77777777" w:rsidR="00F3495D" w:rsidRDefault="00F3495D">
      <w:pPr>
        <w:rPr>
          <w:rFonts w:hint="eastAsia"/>
        </w:rPr>
      </w:pPr>
      <w:r>
        <w:rPr>
          <w:rFonts w:hint="eastAsia"/>
        </w:rPr>
        <w:t>关于“zhà”的词语</w:t>
      </w:r>
    </w:p>
    <w:p w14:paraId="5C72E32D" w14:textId="77777777" w:rsidR="00F3495D" w:rsidRDefault="00F3495D">
      <w:pPr>
        <w:rPr>
          <w:rFonts w:hint="eastAsia"/>
        </w:rPr>
      </w:pPr>
      <w:r>
        <w:rPr>
          <w:rFonts w:hint="eastAsia"/>
        </w:rPr>
        <w:t>当“炸”读作“zhà”时，它与危险、破坏等概念紧密相关。例如，“炸弹（zhà dàn）”是一种武器，能够在引爆后产生强大的冲击波，对目标造成严重伤害。“爆炸（bào zhà）”则指物体内部压力急剧增加导致的瞬间释放能量的过程，这种现象不仅限于军事领域，也发生在化学反应或是工业事故中。“爆破（bào pò）”是工程建设中的一种技术，通过控制爆炸来拆除建筑物或者开采矿石。</w:t>
      </w:r>
    </w:p>
    <w:p w14:paraId="213C7734" w14:textId="77777777" w:rsidR="00F3495D" w:rsidRDefault="00F3495D">
      <w:pPr>
        <w:rPr>
          <w:rFonts w:hint="eastAsia"/>
        </w:rPr>
      </w:pPr>
    </w:p>
    <w:p w14:paraId="0363E801" w14:textId="77777777" w:rsidR="00F3495D" w:rsidRDefault="00F3495D">
      <w:pPr>
        <w:rPr>
          <w:rFonts w:hint="eastAsia"/>
        </w:rPr>
      </w:pPr>
      <w:r>
        <w:rPr>
          <w:rFonts w:hint="eastAsia"/>
        </w:rPr>
        <w:t>关于“zhá”的词语</w:t>
      </w:r>
    </w:p>
    <w:p w14:paraId="7F2CE8D8" w14:textId="77777777" w:rsidR="00F3495D" w:rsidRDefault="00F3495D">
      <w:pPr>
        <w:rPr>
          <w:rFonts w:hint="eastAsia"/>
        </w:rPr>
      </w:pPr>
      <w:r>
        <w:rPr>
          <w:rFonts w:hint="eastAsia"/>
        </w:rPr>
        <w:t>而当“炸”读作“zhá”时，则更多地出现在厨房里。这是一种传统的烹饪技巧，利用高温油脂使食材表面迅速变脆，同时锁住内部的水分，创造出外酥里嫩的独特口感。像“炸鸡（zhá jī）”就是一道深受人们喜爱的小吃，鸡肉经过腌制后裹上面糊下锅油炸，色泽金黄诱人。还有“炸酱面（zhá jiàng miàn）”，这是一道北京的传统美食，面条配上特制的肉酱，再加上新鲜蔬菜，味道鲜美无比。“油炸（yóu zhá）”泛指所有使用大量食用油进行加热处理的食物制作方式。</w:t>
      </w:r>
    </w:p>
    <w:p w14:paraId="51115B5E" w14:textId="77777777" w:rsidR="00F3495D" w:rsidRDefault="00F3495D">
      <w:pPr>
        <w:rPr>
          <w:rFonts w:hint="eastAsia"/>
        </w:rPr>
      </w:pPr>
    </w:p>
    <w:p w14:paraId="501F77C1" w14:textId="77777777" w:rsidR="00F3495D" w:rsidRDefault="00F3495D">
      <w:pPr>
        <w:rPr>
          <w:rFonts w:hint="eastAsia"/>
        </w:rPr>
      </w:pPr>
      <w:r>
        <w:rPr>
          <w:rFonts w:hint="eastAsia"/>
        </w:rPr>
        <w:t>其他相关的词语</w:t>
      </w:r>
    </w:p>
    <w:p w14:paraId="6BA6364A" w14:textId="77777777" w:rsidR="00F3495D" w:rsidRDefault="00F3495D">
      <w:pPr>
        <w:rPr>
          <w:rFonts w:hint="eastAsia"/>
        </w:rPr>
      </w:pPr>
      <w:r>
        <w:rPr>
          <w:rFonts w:hint="eastAsia"/>
        </w:rPr>
        <w:t>除了上述两种主要用法之外，“炸”还可以与其他汉字组合成更多的词汇。比如，“炸药（zhà yào）”是指能够发生剧烈化学反应并产生大量气体的物质，广泛应用于矿业开采、建筑拆除等行业。“炸裂（zhà liè）”形容某物因受到巨大压力或其他因素的影响而破裂开来的情况。对于一些特别的场合，“烟花（yān huā）”虽然不是直接含有“炸”字，但其中包含了小型爆炸装置，用于庆祝节日时绽放出绚丽多彩的光芒。</w:t>
      </w:r>
    </w:p>
    <w:p w14:paraId="0A8D8AD8" w14:textId="77777777" w:rsidR="00F3495D" w:rsidRDefault="00F3495D">
      <w:pPr>
        <w:rPr>
          <w:rFonts w:hint="eastAsia"/>
        </w:rPr>
      </w:pPr>
    </w:p>
    <w:p w14:paraId="6B10A5F4" w14:textId="77777777" w:rsidR="00F3495D" w:rsidRDefault="00F3495D">
      <w:pPr>
        <w:rPr>
          <w:rFonts w:hint="eastAsia"/>
        </w:rPr>
      </w:pPr>
      <w:r>
        <w:rPr>
          <w:rFonts w:hint="eastAsia"/>
        </w:rPr>
        <w:t>最后的总结</w:t>
      </w:r>
    </w:p>
    <w:p w14:paraId="47CB02C2" w14:textId="77777777" w:rsidR="00F3495D" w:rsidRDefault="00F3495D">
      <w:pPr>
        <w:rPr>
          <w:rFonts w:hint="eastAsia"/>
        </w:rPr>
      </w:pPr>
      <w:r>
        <w:rPr>
          <w:rFonts w:hint="eastAsia"/>
        </w:rPr>
        <w:t>从危险的爆炸到美味的烹饪，“炸”这个字承载了丰富的文化内涵和社会功能。无论是哪一个拼音下的含义，都体现了人类智慧和技术的进步。了解这些词语不仅能帮助我们更好地掌握汉语语言的魅力，也能让我们更加珍惜生活中的每一个美好瞬间，不论是品尝一道精心准备的菜肴，还是欣赏一场盛大的焰火表演。</w:t>
      </w:r>
    </w:p>
    <w:p w14:paraId="6D2F1AA2" w14:textId="77777777" w:rsidR="00F3495D" w:rsidRDefault="00F3495D">
      <w:pPr>
        <w:rPr>
          <w:rFonts w:hint="eastAsia"/>
        </w:rPr>
      </w:pPr>
    </w:p>
    <w:p w14:paraId="63AABE5A" w14:textId="77777777" w:rsidR="00F3495D" w:rsidRDefault="00F34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93DCB" w14:textId="431DA75F" w:rsidR="001371EB" w:rsidRDefault="001371EB"/>
    <w:sectPr w:rsidR="0013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EB"/>
    <w:rsid w:val="001371EB"/>
    <w:rsid w:val="00A20F39"/>
    <w:rsid w:val="00F3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3B5D-F482-4EF1-8D1B-EE688DB1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