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09864" w14:textId="77777777" w:rsidR="003605D6" w:rsidRDefault="003605D6">
      <w:pPr>
        <w:rPr>
          <w:rFonts w:hint="eastAsia"/>
        </w:rPr>
      </w:pPr>
      <w:r>
        <w:rPr>
          <w:rFonts w:hint="eastAsia"/>
        </w:rPr>
        <w:t>炙的拼音和组词</w:t>
      </w:r>
    </w:p>
    <w:p w14:paraId="68C94EF2" w14:textId="77777777" w:rsidR="003605D6" w:rsidRDefault="003605D6">
      <w:pPr>
        <w:rPr>
          <w:rFonts w:hint="eastAsia"/>
        </w:rPr>
      </w:pPr>
      <w:r>
        <w:rPr>
          <w:rFonts w:hint="eastAsia"/>
        </w:rPr>
        <w:t>汉字“炙”在汉语中是一个非常有趣且形象的字，其拼音为“zhì”。这个字描绘的是将食物置于火上烤制的过程，因而带有浓厚的生活气息。从古代到现代，“炙”不仅反映了中国饮食文化的一部分，也成为了许多成语和词汇中的重要组成部分。</w:t>
      </w:r>
    </w:p>
    <w:p w14:paraId="5F3DEA67" w14:textId="77777777" w:rsidR="003605D6" w:rsidRDefault="003605D6">
      <w:pPr>
        <w:rPr>
          <w:rFonts w:hint="eastAsia"/>
        </w:rPr>
      </w:pPr>
    </w:p>
    <w:p w14:paraId="3AFF2FBC" w14:textId="77777777" w:rsidR="003605D6" w:rsidRDefault="003605D6">
      <w:pPr>
        <w:rPr>
          <w:rFonts w:hint="eastAsia"/>
        </w:rPr>
      </w:pPr>
      <w:r>
        <w:rPr>
          <w:rFonts w:hint="eastAsia"/>
        </w:rPr>
        <w:t>基本释义与用法</w:t>
      </w:r>
    </w:p>
    <w:p w14:paraId="492F45C1" w14:textId="77777777" w:rsidR="003605D6" w:rsidRDefault="003605D6">
      <w:pPr>
        <w:rPr>
          <w:rFonts w:hint="eastAsia"/>
        </w:rPr>
      </w:pPr>
      <w:r>
        <w:rPr>
          <w:rFonts w:hint="eastAsia"/>
        </w:rPr>
        <w:t>“炙”的基本意思是烤肉或烤食，它最早出现在甲骨文中，形状就像一个人手持着一块肉放在火上烤。随着时间的发展，“炙”逐渐被赋予了更广泛的意义，如形容食物的美味或是某些事物受到热烈的喜爱等。例如，在古文中提到“炙手可热”，原本用来描述食物烤得过热以至于烫手，后来引申为权势大、气焰盛的意思。</w:t>
      </w:r>
    </w:p>
    <w:p w14:paraId="01515B59" w14:textId="77777777" w:rsidR="003605D6" w:rsidRDefault="003605D6">
      <w:pPr>
        <w:rPr>
          <w:rFonts w:hint="eastAsia"/>
        </w:rPr>
      </w:pPr>
    </w:p>
    <w:p w14:paraId="4BCD93FD" w14:textId="77777777" w:rsidR="003605D6" w:rsidRDefault="003605D6">
      <w:pPr>
        <w:rPr>
          <w:rFonts w:hint="eastAsia"/>
        </w:rPr>
      </w:pPr>
      <w:r>
        <w:rPr>
          <w:rFonts w:hint="eastAsia"/>
        </w:rPr>
        <w:t>相关成语及典故</w:t>
      </w:r>
    </w:p>
    <w:p w14:paraId="7D29C18F" w14:textId="77777777" w:rsidR="003605D6" w:rsidRDefault="003605D6">
      <w:pPr>
        <w:rPr>
          <w:rFonts w:hint="eastAsia"/>
        </w:rPr>
      </w:pPr>
      <w:r>
        <w:rPr>
          <w:rFonts w:hint="eastAsia"/>
        </w:rPr>
        <w:t>“炙”字在成语中也有不少体现。除了前面提到的“炙手可热”外，“脍炙人口”也是一个常见的成语，意指美好的诗文或事物为大家所称道。其中，“脍”指的是细切的鱼肉，“炙”则指烤肉，两者都是古人餐桌上的美食，因此该成语形象地表达了某物极为人们喜爱之意。还有“残杯冷炙”，原意是指吃剩的酒食，后比喻生活困苦，只能得到别人剩下的东西。</w:t>
      </w:r>
    </w:p>
    <w:p w14:paraId="27B8D0C0" w14:textId="77777777" w:rsidR="003605D6" w:rsidRDefault="003605D6">
      <w:pPr>
        <w:rPr>
          <w:rFonts w:hint="eastAsia"/>
        </w:rPr>
      </w:pPr>
    </w:p>
    <w:p w14:paraId="744056CC" w14:textId="77777777" w:rsidR="003605D6" w:rsidRDefault="003605D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2A6AC26" w14:textId="77777777" w:rsidR="003605D6" w:rsidRDefault="003605D6">
      <w:pPr>
        <w:rPr>
          <w:rFonts w:hint="eastAsia"/>
        </w:rPr>
      </w:pPr>
      <w:r>
        <w:rPr>
          <w:rFonts w:hint="eastAsia"/>
        </w:rPr>
        <w:t>虽然现代社会已经很少直接使用“炙”作为动词来描述烤制食物的行为，但在很多场合下，这个字依然活跃于人们的日常交流之中。比如，在一些地方特色菜中，我们仍能看到以“炙”命名的菜肴，它们通常都保留了传统烹饪方式的魅力。同时，“炙”也经常出现在文学作品、广告宣传等领域，用于增添一种古典而独特的韵味。</w:t>
      </w:r>
    </w:p>
    <w:p w14:paraId="08658AB8" w14:textId="77777777" w:rsidR="003605D6" w:rsidRDefault="003605D6">
      <w:pPr>
        <w:rPr>
          <w:rFonts w:hint="eastAsia"/>
        </w:rPr>
      </w:pPr>
    </w:p>
    <w:p w14:paraId="78551C79" w14:textId="77777777" w:rsidR="003605D6" w:rsidRDefault="003605D6">
      <w:pPr>
        <w:rPr>
          <w:rFonts w:hint="eastAsia"/>
        </w:rPr>
      </w:pPr>
      <w:r>
        <w:rPr>
          <w:rFonts w:hint="eastAsia"/>
        </w:rPr>
        <w:t>最后的总结</w:t>
      </w:r>
    </w:p>
    <w:p w14:paraId="4A01403A" w14:textId="77777777" w:rsidR="003605D6" w:rsidRDefault="003605D6">
      <w:pPr>
        <w:rPr>
          <w:rFonts w:hint="eastAsia"/>
        </w:rPr>
      </w:pPr>
      <w:r>
        <w:rPr>
          <w:rFonts w:hint="eastAsia"/>
        </w:rPr>
        <w:t>通过对“炙”的拼音学习及其组词的了解，我们可以发现这个字背后蕴含的文化内涵极其丰富。它不仅是中华饮食文化的一个缩影，更是连接古今情感交流的重要纽带。无论是古老的诗词歌赋还是现代的流行语言，“炙”都在其中扮演着不可或缺的角色，继续书写着属于自己的篇章。</w:t>
      </w:r>
    </w:p>
    <w:p w14:paraId="6AEB27A0" w14:textId="77777777" w:rsidR="003605D6" w:rsidRDefault="003605D6">
      <w:pPr>
        <w:rPr>
          <w:rFonts w:hint="eastAsia"/>
        </w:rPr>
      </w:pPr>
    </w:p>
    <w:p w14:paraId="1A78ABA1" w14:textId="77777777" w:rsidR="003605D6" w:rsidRDefault="003605D6">
      <w:pPr>
        <w:rPr>
          <w:rFonts w:hint="eastAsia"/>
        </w:rPr>
      </w:pPr>
    </w:p>
    <w:p w14:paraId="03286E16" w14:textId="77777777" w:rsidR="003605D6" w:rsidRDefault="00360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B194C" w14:textId="65518356" w:rsidR="00CA1608" w:rsidRDefault="00CA1608"/>
    <w:sectPr w:rsidR="00CA1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08"/>
    <w:rsid w:val="003605D6"/>
    <w:rsid w:val="00A20F39"/>
    <w:rsid w:val="00CA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81AEC-EE7A-4F58-901C-26F39858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