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8B0B" w14:textId="77777777" w:rsidR="002048A1" w:rsidRDefault="002048A1">
      <w:pPr>
        <w:rPr>
          <w:rFonts w:hint="eastAsia"/>
        </w:rPr>
      </w:pPr>
      <w:r>
        <w:rPr>
          <w:rFonts w:hint="eastAsia"/>
        </w:rPr>
        <w:t>炙町的拼音</w:t>
      </w:r>
    </w:p>
    <w:p w14:paraId="76341ADF" w14:textId="77777777" w:rsidR="002048A1" w:rsidRDefault="002048A1">
      <w:pPr>
        <w:rPr>
          <w:rFonts w:hint="eastAsia"/>
        </w:rPr>
      </w:pPr>
      <w:r>
        <w:rPr>
          <w:rFonts w:hint="eastAsia"/>
        </w:rPr>
        <w:t>炙町，这个名称听起来充满了温暖与活力。我们来了解下“炙町”的拼音。“炙”读作“zhì”，声调为第四声，意味着烤、烘烤的意思；“町”读作“tīng”，声调为第一声，在日语中指的是小街道或小镇，但在中国汉字里，“町”通常读作“dīng”，表示田间小路或是某些地名的一部分。然而，在这里我们采用的是更接近于原意的日式发音方式。</w:t>
      </w:r>
    </w:p>
    <w:p w14:paraId="08001A8F" w14:textId="77777777" w:rsidR="002048A1" w:rsidRDefault="002048A1">
      <w:pPr>
        <w:rPr>
          <w:rFonts w:hint="eastAsia"/>
        </w:rPr>
      </w:pPr>
    </w:p>
    <w:p w14:paraId="4AEB9489" w14:textId="77777777" w:rsidR="002048A1" w:rsidRDefault="002048A1">
      <w:pPr>
        <w:rPr>
          <w:rFonts w:hint="eastAsia"/>
        </w:rPr>
      </w:pPr>
      <w:r>
        <w:rPr>
          <w:rFonts w:hint="eastAsia"/>
        </w:rPr>
        <w:t>炙町的文化背景</w:t>
      </w:r>
    </w:p>
    <w:p w14:paraId="6CFBF01D" w14:textId="77777777" w:rsidR="002048A1" w:rsidRDefault="002048A1">
      <w:pPr>
        <w:rPr>
          <w:rFonts w:hint="eastAsia"/>
        </w:rPr>
      </w:pPr>
      <w:r>
        <w:rPr>
          <w:rFonts w:hint="eastAsia"/>
        </w:rPr>
        <w:t>炙町这个名字虽然看似简单，但它背后蕴含着丰富的文化背景。在现代社会中，“炙”往往让人联想到美食，尤其是烧烤类的食物，象征着人们围坐在一起分享美食、交流感情的美好场景。而“町”则带来一种宁静和谐的感觉，仿佛置身于一个温馨的小社区之中。因此，将两者结合，炙町似乎成为了一个既热闹又不失温情的地方。</w:t>
      </w:r>
    </w:p>
    <w:p w14:paraId="241B5CB4" w14:textId="77777777" w:rsidR="002048A1" w:rsidRDefault="002048A1">
      <w:pPr>
        <w:rPr>
          <w:rFonts w:hint="eastAsia"/>
        </w:rPr>
      </w:pPr>
    </w:p>
    <w:p w14:paraId="10947FA3" w14:textId="77777777" w:rsidR="002048A1" w:rsidRDefault="002048A1">
      <w:pPr>
        <w:rPr>
          <w:rFonts w:hint="eastAsia"/>
        </w:rPr>
      </w:pPr>
      <w:r>
        <w:rPr>
          <w:rFonts w:hint="eastAsia"/>
        </w:rPr>
        <w:t>炙町的现代意义</w:t>
      </w:r>
    </w:p>
    <w:p w14:paraId="62F24122" w14:textId="77777777" w:rsidR="002048A1" w:rsidRDefault="002048A1">
      <w:pPr>
        <w:rPr>
          <w:rFonts w:hint="eastAsia"/>
        </w:rPr>
      </w:pPr>
      <w:r>
        <w:rPr>
          <w:rFonts w:hint="eastAsia"/>
        </w:rPr>
        <w:t>随着全球化的发展和文化交流的加深，像炙町这样的名字开始出现在更多人的视野中。它不仅仅是一个简单的称呼，更是一种文化的融合与创新。对于那些喜欢探索新事物的年轻人来说，炙町可能代表着一种全新的生活方式——既有传统东方文化的底蕴，又不失现代都市的活力。</w:t>
      </w:r>
    </w:p>
    <w:p w14:paraId="268E5BC1" w14:textId="77777777" w:rsidR="002048A1" w:rsidRDefault="002048A1">
      <w:pPr>
        <w:rPr>
          <w:rFonts w:hint="eastAsia"/>
        </w:rPr>
      </w:pPr>
    </w:p>
    <w:p w14:paraId="6F79A9DC" w14:textId="77777777" w:rsidR="002048A1" w:rsidRDefault="002048A1">
      <w:pPr>
        <w:rPr>
          <w:rFonts w:hint="eastAsia"/>
        </w:rPr>
      </w:pPr>
      <w:r>
        <w:rPr>
          <w:rFonts w:hint="eastAsia"/>
        </w:rPr>
        <w:t>炙町的日常生活</w:t>
      </w:r>
    </w:p>
    <w:p w14:paraId="3CC7C93B" w14:textId="77777777" w:rsidR="002048A1" w:rsidRDefault="002048A1">
      <w:pPr>
        <w:rPr>
          <w:rFonts w:hint="eastAsia"/>
        </w:rPr>
      </w:pPr>
      <w:r>
        <w:rPr>
          <w:rFonts w:hint="eastAsia"/>
        </w:rPr>
        <w:t>想象一下，在炙町的一天从清晨的第一缕阳光开始，伴随着鸟儿的歌声，居民们开始了他们忙碌而又充实的生活。孩子们背着书包走向学校，老人们则在公园里晨练。午后时分，街头巷尾弥漫着咖啡香和新鲜出炉面包的香气，吸引着路人驻足品尝。到了晚上，家家户户灯火通明，一家人围坐在餐桌旁，享受着美味佳肴的同时也分享着一天中的趣事。</w:t>
      </w:r>
    </w:p>
    <w:p w14:paraId="5655D192" w14:textId="77777777" w:rsidR="002048A1" w:rsidRDefault="002048A1">
      <w:pPr>
        <w:rPr>
          <w:rFonts w:hint="eastAsia"/>
        </w:rPr>
      </w:pPr>
    </w:p>
    <w:p w14:paraId="33B421CA" w14:textId="77777777" w:rsidR="002048A1" w:rsidRDefault="002048A1">
      <w:pPr>
        <w:rPr>
          <w:rFonts w:hint="eastAsia"/>
        </w:rPr>
      </w:pPr>
      <w:r>
        <w:rPr>
          <w:rFonts w:hint="eastAsia"/>
        </w:rPr>
        <w:t>最后的总结</w:t>
      </w:r>
    </w:p>
    <w:p w14:paraId="60E70986" w14:textId="77777777" w:rsidR="002048A1" w:rsidRDefault="002048A1">
      <w:pPr>
        <w:rPr>
          <w:rFonts w:hint="eastAsia"/>
        </w:rPr>
      </w:pPr>
      <w:r>
        <w:rPr>
          <w:rFonts w:hint="eastAsia"/>
        </w:rPr>
        <w:t>炙町不仅仅是一个地方的名字，它更像是一个梦想中的家园，一个能够让心灵得到慰藉的地方。无论是在外打拼的年轻人，还是渴望回归宁静生活的老人，都能在这里找到属于自己的那份安宁与快乐。通过了解炙町的拼音及其背后的故事，我们不仅能感受到语言的魅力，更能体会到不同文化相互交织所带来的独特韵味。</w:t>
      </w:r>
    </w:p>
    <w:p w14:paraId="39285376" w14:textId="77777777" w:rsidR="002048A1" w:rsidRDefault="002048A1">
      <w:pPr>
        <w:rPr>
          <w:rFonts w:hint="eastAsia"/>
        </w:rPr>
      </w:pPr>
    </w:p>
    <w:p w14:paraId="0F0973D2" w14:textId="77777777" w:rsidR="002048A1" w:rsidRDefault="00204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9B994" w14:textId="5B16A6CA" w:rsidR="009E6967" w:rsidRDefault="009E6967"/>
    <w:sectPr w:rsidR="009E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67"/>
    <w:rsid w:val="002048A1"/>
    <w:rsid w:val="009E69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6C709-B5B1-4604-AA78-5634793A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