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00B8" w14:textId="77777777" w:rsidR="00D9708C" w:rsidRDefault="00D9708C">
      <w:pPr>
        <w:rPr>
          <w:rFonts w:hint="eastAsia"/>
        </w:rPr>
      </w:pPr>
    </w:p>
    <w:p w14:paraId="49BBBE57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炙手可热的意思</w:t>
      </w:r>
    </w:p>
    <w:p w14:paraId="0B759CA5" w14:textId="77777777" w:rsidR="00D9708C" w:rsidRDefault="00D9708C">
      <w:pPr>
        <w:rPr>
          <w:rFonts w:hint="eastAsia"/>
        </w:rPr>
      </w:pPr>
    </w:p>
    <w:p w14:paraId="3BE5C0E0" w14:textId="77777777" w:rsidR="00D9708C" w:rsidRDefault="00D9708C">
      <w:pPr>
        <w:rPr>
          <w:rFonts w:hint="eastAsia"/>
        </w:rPr>
      </w:pPr>
    </w:p>
    <w:p w14:paraId="416B5785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“炙手可热”是一个充满画面感和温度感的成语，它源自古代对事物热度的一种直观描述，后逐渐演化为形容人或事物极为抢手、受欢迎的比喻。这个成语不仅在日常对话中频繁使用，更在文学、新闻等多种语境中扮演着重要角色，以其生动形象的表达方式，传递着丰富的文化内涵和时代特征。</w:t>
      </w:r>
    </w:p>
    <w:p w14:paraId="58D1CB57" w14:textId="77777777" w:rsidR="00D9708C" w:rsidRDefault="00D9708C">
      <w:pPr>
        <w:rPr>
          <w:rFonts w:hint="eastAsia"/>
        </w:rPr>
      </w:pPr>
    </w:p>
    <w:p w14:paraId="624164E4" w14:textId="77777777" w:rsidR="00D9708C" w:rsidRDefault="00D9708C">
      <w:pPr>
        <w:rPr>
          <w:rFonts w:hint="eastAsia"/>
        </w:rPr>
      </w:pPr>
    </w:p>
    <w:p w14:paraId="0145C409" w14:textId="77777777" w:rsidR="00D9708C" w:rsidRDefault="00D9708C">
      <w:pPr>
        <w:rPr>
          <w:rFonts w:hint="eastAsia"/>
        </w:rPr>
      </w:pPr>
    </w:p>
    <w:p w14:paraId="40592125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字面意义与起源</w:t>
      </w:r>
    </w:p>
    <w:p w14:paraId="1EA62F9F" w14:textId="77777777" w:rsidR="00D9708C" w:rsidRDefault="00D9708C">
      <w:pPr>
        <w:rPr>
          <w:rFonts w:hint="eastAsia"/>
        </w:rPr>
      </w:pPr>
    </w:p>
    <w:p w14:paraId="3A5B70BD" w14:textId="77777777" w:rsidR="00D9708C" w:rsidRDefault="00D9708C">
      <w:pPr>
        <w:rPr>
          <w:rFonts w:hint="eastAsia"/>
        </w:rPr>
      </w:pPr>
    </w:p>
    <w:p w14:paraId="1DB428B1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从字面意义上来看，“炙手可热”指的是手被火烤得发烫，形容物体温度极高，接触时会让人感到灼热。在古代，人们常用火来取暖、烹饪或冶炼，因此“炙手可热”这一表述自然而然地融入了日常生活，成为对高温状态的直观描述。然而，随着时间的推移，这个成语的语义逐渐发生了转变，不再局限于物理层面的热度，而是更多地被用来形容人或事物的受欢迎程度。</w:t>
      </w:r>
    </w:p>
    <w:p w14:paraId="7BA449DE" w14:textId="77777777" w:rsidR="00D9708C" w:rsidRDefault="00D9708C">
      <w:pPr>
        <w:rPr>
          <w:rFonts w:hint="eastAsia"/>
        </w:rPr>
      </w:pPr>
    </w:p>
    <w:p w14:paraId="2F43F2F1" w14:textId="77777777" w:rsidR="00D9708C" w:rsidRDefault="00D9708C">
      <w:pPr>
        <w:rPr>
          <w:rFonts w:hint="eastAsia"/>
        </w:rPr>
      </w:pPr>
    </w:p>
    <w:p w14:paraId="12E63E46" w14:textId="77777777" w:rsidR="00D9708C" w:rsidRDefault="00D9708C">
      <w:pPr>
        <w:rPr>
          <w:rFonts w:hint="eastAsia"/>
        </w:rPr>
      </w:pPr>
    </w:p>
    <w:p w14:paraId="78401457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引申含义与现代应用</w:t>
      </w:r>
    </w:p>
    <w:p w14:paraId="72141DAC" w14:textId="77777777" w:rsidR="00D9708C" w:rsidRDefault="00D9708C">
      <w:pPr>
        <w:rPr>
          <w:rFonts w:hint="eastAsia"/>
        </w:rPr>
      </w:pPr>
    </w:p>
    <w:p w14:paraId="43A4B4FF" w14:textId="77777777" w:rsidR="00D9708C" w:rsidRDefault="00D9708C">
      <w:pPr>
        <w:rPr>
          <w:rFonts w:hint="eastAsia"/>
        </w:rPr>
      </w:pPr>
    </w:p>
    <w:p w14:paraId="09170129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在现代语境中，“炙手可热”更多地被用来形容某人或某事物在某一时期极为抢手、备受追捧的状态。例如，在娱乐圈中，某位新晋明星可能因为某部热播剧或一首热门歌曲而迅速走红，成为“炙手可热”的焦点人物。在商业领域，某个新产品或新技术也可能因为创新性强、市场需求大等原因而备受瞩目，成为“炙手可热”的抢手货。“炙手可热”还常被用来形容某种社会现象或趋势的流行程度，如“人工智能领域现在炙手可热，</w:t>
      </w:r>
      <w:r>
        <w:rPr>
          <w:rFonts w:hint="eastAsia"/>
        </w:rPr>
        <w:lastRenderedPageBreak/>
        <w:t>吸引了大量投资和关注”。</w:t>
      </w:r>
    </w:p>
    <w:p w14:paraId="19A55CA3" w14:textId="77777777" w:rsidR="00D9708C" w:rsidRDefault="00D9708C">
      <w:pPr>
        <w:rPr>
          <w:rFonts w:hint="eastAsia"/>
        </w:rPr>
      </w:pPr>
    </w:p>
    <w:p w14:paraId="5710E95E" w14:textId="77777777" w:rsidR="00D9708C" w:rsidRDefault="00D9708C">
      <w:pPr>
        <w:rPr>
          <w:rFonts w:hint="eastAsia"/>
        </w:rPr>
      </w:pPr>
    </w:p>
    <w:p w14:paraId="23C9F3B0" w14:textId="77777777" w:rsidR="00D9708C" w:rsidRDefault="00D9708C">
      <w:pPr>
        <w:rPr>
          <w:rFonts w:hint="eastAsia"/>
        </w:rPr>
      </w:pPr>
    </w:p>
    <w:p w14:paraId="44B29F32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文化内涵与时代特征</w:t>
      </w:r>
    </w:p>
    <w:p w14:paraId="6836BA9E" w14:textId="77777777" w:rsidR="00D9708C" w:rsidRDefault="00D9708C">
      <w:pPr>
        <w:rPr>
          <w:rFonts w:hint="eastAsia"/>
        </w:rPr>
      </w:pPr>
    </w:p>
    <w:p w14:paraId="67919E15" w14:textId="77777777" w:rsidR="00D9708C" w:rsidRDefault="00D9708C">
      <w:pPr>
        <w:rPr>
          <w:rFonts w:hint="eastAsia"/>
        </w:rPr>
      </w:pPr>
    </w:p>
    <w:p w14:paraId="46558A2C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“炙手可热”这一成语的演变和广泛应用，不仅反映了人们对事物热度感知的直观性，更体现了社会文化的发展和变迁。在古代社会，由于信息传播手段有限，人们往往只能通过口口相传或亲身体验来了解事物，因此“炙手可热”更多地是对物理热度的直观描述。而在现代社会，随着信息技术的飞速发展，信息传播的速度和范围都得到了极大的提升，人们可以更加便捷地获取和分享信息，因此“炙手可热”这一成语更多地被用来形容人或事物在社交媒体、新闻报道等渠道上的热度和受欢迎程度。</w:t>
      </w:r>
    </w:p>
    <w:p w14:paraId="28E5C4A5" w14:textId="77777777" w:rsidR="00D9708C" w:rsidRDefault="00D9708C">
      <w:pPr>
        <w:rPr>
          <w:rFonts w:hint="eastAsia"/>
        </w:rPr>
      </w:pPr>
    </w:p>
    <w:p w14:paraId="060BB1D7" w14:textId="77777777" w:rsidR="00D9708C" w:rsidRDefault="00D9708C">
      <w:pPr>
        <w:rPr>
          <w:rFonts w:hint="eastAsia"/>
        </w:rPr>
      </w:pPr>
    </w:p>
    <w:p w14:paraId="15B2D7FC" w14:textId="77777777" w:rsidR="00D9708C" w:rsidRDefault="00D9708C">
      <w:pPr>
        <w:rPr>
          <w:rFonts w:hint="eastAsia"/>
        </w:rPr>
      </w:pPr>
    </w:p>
    <w:p w14:paraId="7615D7A2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3D2785BD" w14:textId="77777777" w:rsidR="00D9708C" w:rsidRDefault="00D9708C">
      <w:pPr>
        <w:rPr>
          <w:rFonts w:hint="eastAsia"/>
        </w:rPr>
      </w:pPr>
    </w:p>
    <w:p w14:paraId="7E46322A" w14:textId="77777777" w:rsidR="00D9708C" w:rsidRDefault="00D9708C">
      <w:pPr>
        <w:rPr>
          <w:rFonts w:hint="eastAsia"/>
        </w:rPr>
      </w:pPr>
    </w:p>
    <w:p w14:paraId="14865ED3" w14:textId="77777777" w:rsidR="00D9708C" w:rsidRDefault="00D9708C">
      <w:pPr>
        <w:rPr>
          <w:rFonts w:hint="eastAsia"/>
        </w:rPr>
      </w:pPr>
      <w:r>
        <w:rPr>
          <w:rFonts w:hint="eastAsia"/>
        </w:rPr>
        <w:tab/>
        <w:t>“炙手可热”这一成语以其生动形象的表达方式，传递着丰富的文化内涵和时代特征。它不仅在日常生活中扮演着重要角色，更在文学、新闻等多种语境中发挥着重要作用。随着社会的不断发展和变迁，“炙手可热”这一成语的语义和用法也将继续演变和丰富，成为反映时代精神和文化风貌的重要词汇之一。在未来，我们可以期待“炙手可热”在更多领域和语境中展现出其独特的魅力和价值。</w:t>
      </w:r>
    </w:p>
    <w:p w14:paraId="05734B2B" w14:textId="77777777" w:rsidR="00D9708C" w:rsidRDefault="00D9708C">
      <w:pPr>
        <w:rPr>
          <w:rFonts w:hint="eastAsia"/>
        </w:rPr>
      </w:pPr>
    </w:p>
    <w:p w14:paraId="21B5EF47" w14:textId="77777777" w:rsidR="00D9708C" w:rsidRDefault="00D9708C">
      <w:pPr>
        <w:rPr>
          <w:rFonts w:hint="eastAsia"/>
        </w:rPr>
      </w:pPr>
    </w:p>
    <w:p w14:paraId="0715F4A8" w14:textId="77777777" w:rsidR="00D9708C" w:rsidRDefault="00D97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6709A" w14:textId="5BA94055" w:rsidR="00D05CFF" w:rsidRDefault="00D05CFF"/>
    <w:sectPr w:rsidR="00D0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FF"/>
    <w:rsid w:val="00A20F39"/>
    <w:rsid w:val="00D05CFF"/>
    <w:rsid w:val="00D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A60DD-D3FC-4BBA-A712-581825B8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