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30F9A" w14:textId="77777777" w:rsidR="001B6544" w:rsidRDefault="001B6544">
      <w:pPr>
        <w:rPr>
          <w:rFonts w:hint="eastAsia"/>
        </w:rPr>
      </w:pPr>
      <w:r>
        <w:rPr>
          <w:rFonts w:hint="eastAsia"/>
        </w:rPr>
        <w:t>火柴的拼音</w:t>
      </w:r>
    </w:p>
    <w:p w14:paraId="7E745B9C" w14:textId="77777777" w:rsidR="001B6544" w:rsidRDefault="001B6544">
      <w:pPr>
        <w:rPr>
          <w:rFonts w:hint="eastAsia"/>
        </w:rPr>
      </w:pPr>
      <w:r>
        <w:rPr>
          <w:rFonts w:hint="eastAsia"/>
        </w:rPr>
        <w:t>火柴，这个在日常生活中看似微不足道的小物件，在拼音中表达为“huǒchái”。尽管现代科技的发展使得打火机等更为便捷的点火工具普及开来，但火柴以其独特的魅力和历史价值依然占据着一席之地。它不仅仅是一种简单的取火工具，更是承载了几代人记忆的文化符号。</w:t>
      </w:r>
    </w:p>
    <w:p w14:paraId="70303893" w14:textId="77777777" w:rsidR="001B6544" w:rsidRDefault="001B6544">
      <w:pPr>
        <w:rPr>
          <w:rFonts w:hint="eastAsia"/>
        </w:rPr>
      </w:pPr>
    </w:p>
    <w:p w14:paraId="1F35C4FD" w14:textId="77777777" w:rsidR="001B6544" w:rsidRDefault="001B6544">
      <w:pPr>
        <w:rPr>
          <w:rFonts w:hint="eastAsia"/>
        </w:rPr>
      </w:pPr>
      <w:r>
        <w:rPr>
          <w:rFonts w:hint="eastAsia"/>
        </w:rPr>
        <w:t>火柴的历史与发展</w:t>
      </w:r>
    </w:p>
    <w:p w14:paraId="250B2C5D" w14:textId="77777777" w:rsidR="001B6544" w:rsidRDefault="001B6544">
      <w:pPr>
        <w:rPr>
          <w:rFonts w:hint="eastAsia"/>
        </w:rPr>
      </w:pPr>
      <w:r>
        <w:rPr>
          <w:rFonts w:hint="eastAsia"/>
        </w:rPr>
        <w:t>追溯到19世纪初，第一根安全火柴才被发明出来。从那时起，“huǒchái”便逐渐走进了人们的生活，并成为了不可或缺的一部分。早期的火柴制作工艺复杂且危险，随着技术的进步，火柴的生产工艺不断改进，变得更加安全、高效。中国作为世界上最大的火柴生产国之一，其生产的火柴不仅满足国内需求，还出口至世界各地。</w:t>
      </w:r>
    </w:p>
    <w:p w14:paraId="139343DB" w14:textId="77777777" w:rsidR="001B6544" w:rsidRDefault="001B6544">
      <w:pPr>
        <w:rPr>
          <w:rFonts w:hint="eastAsia"/>
        </w:rPr>
      </w:pPr>
    </w:p>
    <w:p w14:paraId="52E47A7D" w14:textId="77777777" w:rsidR="001B6544" w:rsidRDefault="001B6544">
      <w:pPr>
        <w:rPr>
          <w:rFonts w:hint="eastAsia"/>
        </w:rPr>
      </w:pPr>
      <w:r>
        <w:rPr>
          <w:rFonts w:hint="eastAsia"/>
        </w:rPr>
        <w:t>火柴的文化象征意义</w:t>
      </w:r>
    </w:p>
    <w:p w14:paraId="712E7C62" w14:textId="77777777" w:rsidR="001B6544" w:rsidRDefault="001B6544">
      <w:pPr>
        <w:rPr>
          <w:rFonts w:hint="eastAsia"/>
        </w:rPr>
      </w:pPr>
      <w:r>
        <w:rPr>
          <w:rFonts w:hint="eastAsia"/>
        </w:rPr>
        <w:t>在文学作品与艺术创作中，“huǒchái”常常被用作寓意深刻的形象。例如，在一些故事里，火柴代表着希望之光，即使在最黑暗的时刻也能点亮人们的内心世界。这种意象源于安徒生童话《卖火柴的小女孩》，小女孩手中的那几根火柴点燃了她对美好生活的向往。因此，“huǒchái”的文化象征意义超越了其实用功能，成为了一种精神寄托。</w:t>
      </w:r>
    </w:p>
    <w:p w14:paraId="4003C4D4" w14:textId="77777777" w:rsidR="001B6544" w:rsidRDefault="001B6544">
      <w:pPr>
        <w:rPr>
          <w:rFonts w:hint="eastAsia"/>
        </w:rPr>
      </w:pPr>
    </w:p>
    <w:p w14:paraId="611E061E" w14:textId="77777777" w:rsidR="001B6544" w:rsidRDefault="001B6544">
      <w:pPr>
        <w:rPr>
          <w:rFonts w:hint="eastAsia"/>
        </w:rPr>
      </w:pPr>
      <w:r>
        <w:rPr>
          <w:rFonts w:hint="eastAsia"/>
        </w:rPr>
        <w:t>火柴与环境保护</w:t>
      </w:r>
    </w:p>
    <w:p w14:paraId="2ECD3FAD" w14:textId="77777777" w:rsidR="001B6544" w:rsidRDefault="001B6544">
      <w:pPr>
        <w:rPr>
          <w:rFonts w:hint="eastAsia"/>
        </w:rPr>
      </w:pPr>
      <w:r>
        <w:rPr>
          <w:rFonts w:hint="eastAsia"/>
        </w:rPr>
        <w:t>虽然火柴相较于其他化学燃料来说对环境的影响较小，但在当今强调绿色环保的时代背景下，“huǒchái”的使用也面临着新的挑战。如何在保持传统的同时实现可持续发展，是每一个火柴制造商需要思考的问题。近年来，许多厂家开始尝试采用环保材料制作火柴盒及火柴杆，以减少对森林资源的消耗。</w:t>
      </w:r>
    </w:p>
    <w:p w14:paraId="01E8AF80" w14:textId="77777777" w:rsidR="001B6544" w:rsidRDefault="001B6544">
      <w:pPr>
        <w:rPr>
          <w:rFonts w:hint="eastAsia"/>
        </w:rPr>
      </w:pPr>
    </w:p>
    <w:p w14:paraId="0B874732" w14:textId="77777777" w:rsidR="001B6544" w:rsidRDefault="001B6544">
      <w:pPr>
        <w:rPr>
          <w:rFonts w:hint="eastAsia"/>
        </w:rPr>
      </w:pPr>
      <w:r>
        <w:rPr>
          <w:rFonts w:hint="eastAsia"/>
        </w:rPr>
        <w:t>最后的总结</w:t>
      </w:r>
    </w:p>
    <w:p w14:paraId="57712518" w14:textId="77777777" w:rsidR="001B6544" w:rsidRDefault="001B6544">
      <w:pPr>
        <w:rPr>
          <w:rFonts w:hint="eastAsia"/>
        </w:rPr>
      </w:pPr>
      <w:r>
        <w:rPr>
          <w:rFonts w:hint="eastAsia"/>
        </w:rPr>
        <w:t>“huǒchái”不仅仅是几个简单的汉字拼音，它背后蕴含着丰富的历史文化内涵和社会价值。随着时代的变迁，“huǒchái”或许会慢慢淡出我们的日常生活，但它所代表的那种温暖人心的力量永远不会消失。无论是作为实用工具还是文化象征，“huǒchái”都值得我们去珍惜和传承。</w:t>
      </w:r>
    </w:p>
    <w:p w14:paraId="2B8DBDDD" w14:textId="77777777" w:rsidR="001B6544" w:rsidRDefault="001B6544">
      <w:pPr>
        <w:rPr>
          <w:rFonts w:hint="eastAsia"/>
        </w:rPr>
      </w:pPr>
    </w:p>
    <w:p w14:paraId="276CDA0A" w14:textId="77777777" w:rsidR="001B6544" w:rsidRDefault="001B6544">
      <w:pPr>
        <w:rPr>
          <w:rFonts w:hint="eastAsia"/>
        </w:rPr>
      </w:pPr>
    </w:p>
    <w:p w14:paraId="4FF6688F" w14:textId="77777777" w:rsidR="001B6544" w:rsidRDefault="001B654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70B6B30" w14:textId="06A701A2" w:rsidR="009C79DC" w:rsidRDefault="009C79DC"/>
    <w:sectPr w:rsidR="009C7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DC"/>
    <w:rsid w:val="001B6544"/>
    <w:rsid w:val="009C79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CD36-5BFB-409F-9631-8CF93E1B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2025-03-01T14:31:00Z</dcterms:created>
  <dcterms:modified xsi:type="dcterms:W3CDTF">2025-03-01T14:31:00Z</dcterms:modified>
</cp:coreProperties>
</file>