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F7989" w14:textId="77777777" w:rsidR="000B5D34" w:rsidRDefault="000B5D34">
      <w:pPr>
        <w:rPr>
          <w:rFonts w:hint="eastAsia"/>
        </w:rPr>
      </w:pPr>
      <w:r>
        <w:rPr>
          <w:rFonts w:hint="eastAsia"/>
        </w:rPr>
        <w:t>瀑的拼音组词组词语</w:t>
      </w:r>
    </w:p>
    <w:p w14:paraId="53B8E973" w14:textId="77777777" w:rsidR="000B5D34" w:rsidRDefault="000B5D34">
      <w:pPr>
        <w:rPr>
          <w:rFonts w:hint="eastAsia"/>
        </w:rPr>
      </w:pPr>
      <w:r>
        <w:rPr>
          <w:rFonts w:hint="eastAsia"/>
        </w:rPr>
        <w:t>在汉语学习的过程中，掌握汉字的不同读音及其组成的词汇是一项基本技能。今天，我们将聚焦于“瀑”这个字，深入探讨其拼音以及可以组成的有趣且富有教育意义的词语。</w:t>
      </w:r>
    </w:p>
    <w:p w14:paraId="0366F0F2" w14:textId="77777777" w:rsidR="000B5D34" w:rsidRDefault="000B5D34">
      <w:pPr>
        <w:rPr>
          <w:rFonts w:hint="eastAsia"/>
        </w:rPr>
      </w:pPr>
    </w:p>
    <w:p w14:paraId="7AE580C2" w14:textId="77777777" w:rsidR="000B5D34" w:rsidRDefault="000B5D34">
      <w:pPr>
        <w:rPr>
          <w:rFonts w:hint="eastAsia"/>
        </w:rPr>
      </w:pPr>
      <w:r>
        <w:rPr>
          <w:rFonts w:hint="eastAsia"/>
        </w:rPr>
        <w:t>一、“瀑”的基础信息</w:t>
      </w:r>
    </w:p>
    <w:p w14:paraId="228B5477" w14:textId="77777777" w:rsidR="000B5D34" w:rsidRDefault="000B5D34">
      <w:pPr>
        <w:rPr>
          <w:rFonts w:hint="eastAsia"/>
        </w:rPr>
      </w:pPr>
      <w:r>
        <w:rPr>
          <w:rFonts w:hint="eastAsia"/>
        </w:rPr>
        <w:t>“瀑”字的拼音是“pù”，属于第四声。它主要指的是从山壁上或河床突然落下的水流，形成壮观的自然景观——瀑布。“瀑”还可以引申为像瀑布一样倾泻而下的事物，如雨瀑、光瀑等。</w:t>
      </w:r>
    </w:p>
    <w:p w14:paraId="27B29817" w14:textId="77777777" w:rsidR="000B5D34" w:rsidRDefault="000B5D34">
      <w:pPr>
        <w:rPr>
          <w:rFonts w:hint="eastAsia"/>
        </w:rPr>
      </w:pPr>
    </w:p>
    <w:p w14:paraId="447D9498" w14:textId="77777777" w:rsidR="000B5D34" w:rsidRDefault="000B5D34">
      <w:pPr>
        <w:rPr>
          <w:rFonts w:hint="eastAsia"/>
        </w:rPr>
      </w:pPr>
      <w:r>
        <w:rPr>
          <w:rFonts w:hint="eastAsia"/>
        </w:rPr>
        <w:t>二、“瀑”字组词实例</w:t>
      </w:r>
    </w:p>
    <w:p w14:paraId="0BA42F69" w14:textId="77777777" w:rsidR="000B5D34" w:rsidRDefault="000B5D34">
      <w:pPr>
        <w:rPr>
          <w:rFonts w:hint="eastAsia"/>
        </w:rPr>
      </w:pPr>
      <w:r>
        <w:rPr>
          <w:rFonts w:hint="eastAsia"/>
        </w:rPr>
        <w:t>1. 瀑布（pù bù）：指水从高处垂直落下形成的美丽自然现象。瀑布不仅是大自然的奇观，也是许多文学作品和艺术创作的重要灵感来源。</w:t>
      </w:r>
    </w:p>
    <w:p w14:paraId="194C96E7" w14:textId="77777777" w:rsidR="000B5D34" w:rsidRDefault="000B5D34">
      <w:pPr>
        <w:rPr>
          <w:rFonts w:hint="eastAsia"/>
        </w:rPr>
      </w:pPr>
    </w:p>
    <w:p w14:paraId="529CAE16" w14:textId="77777777" w:rsidR="000B5D34" w:rsidRDefault="000B5D34">
      <w:pPr>
        <w:rPr>
          <w:rFonts w:hint="eastAsia"/>
        </w:rPr>
      </w:pPr>
      <w:r>
        <w:rPr>
          <w:rFonts w:hint="eastAsia"/>
        </w:rPr>
        <w:t>2. 雨瀑（yǔ pù）：用来形容非常猛烈的大雨，仿佛天上的雨水如同瀑布般倾泻而下。这种用法形象生动，让人能直观感受到降雨的强度。</w:t>
      </w:r>
    </w:p>
    <w:p w14:paraId="344FE608" w14:textId="77777777" w:rsidR="000B5D34" w:rsidRDefault="000B5D34">
      <w:pPr>
        <w:rPr>
          <w:rFonts w:hint="eastAsia"/>
        </w:rPr>
      </w:pPr>
    </w:p>
    <w:p w14:paraId="2B2B8A60" w14:textId="77777777" w:rsidR="000B5D34" w:rsidRDefault="000B5D34">
      <w:pPr>
        <w:rPr>
          <w:rFonts w:hint="eastAsia"/>
        </w:rPr>
      </w:pPr>
      <w:r>
        <w:rPr>
          <w:rFonts w:hint="eastAsia"/>
        </w:rPr>
        <w:t>3. 光瀑（guāng pù）：这是一个较为抽象的概念，常用于描述光线强烈集中并流动的现象，比如舞台灯光效果中的光瀑，或是日出日落时阳光穿过云层形成的光瀑。</w:t>
      </w:r>
    </w:p>
    <w:p w14:paraId="7D00FB6D" w14:textId="77777777" w:rsidR="000B5D34" w:rsidRDefault="000B5D34">
      <w:pPr>
        <w:rPr>
          <w:rFonts w:hint="eastAsia"/>
        </w:rPr>
      </w:pPr>
    </w:p>
    <w:p w14:paraId="7562A8C0" w14:textId="77777777" w:rsidR="000B5D34" w:rsidRDefault="000B5D34">
      <w:pPr>
        <w:rPr>
          <w:rFonts w:hint="eastAsia"/>
        </w:rPr>
      </w:pPr>
      <w:r>
        <w:rPr>
          <w:rFonts w:hint="eastAsia"/>
        </w:rPr>
        <w:t>三、拓展学习与应用</w:t>
      </w:r>
    </w:p>
    <w:p w14:paraId="44C12C84" w14:textId="77777777" w:rsidR="000B5D34" w:rsidRDefault="000B5D34">
      <w:pPr>
        <w:rPr>
          <w:rFonts w:hint="eastAsia"/>
        </w:rPr>
      </w:pPr>
      <w:r>
        <w:rPr>
          <w:rFonts w:hint="eastAsia"/>
        </w:rPr>
        <w:t>除了上述提到的例子，“瀑”字还可以与其他汉字组合成更多有趣的词语。例如，将“瀑”与表示颜色的词结合，如“红瀑”，可以用来形容红色的花海或者是晚霞似火的景象；“绿瀑”则可用于描绘茂密森林的壮观景色。通过这种方式，不仅可以加深对“瀑”字的理解，还能激发想象力，探索语言的无限可能。</w:t>
      </w:r>
    </w:p>
    <w:p w14:paraId="3D4C7847" w14:textId="77777777" w:rsidR="000B5D34" w:rsidRDefault="000B5D34">
      <w:pPr>
        <w:rPr>
          <w:rFonts w:hint="eastAsia"/>
        </w:rPr>
      </w:pPr>
    </w:p>
    <w:p w14:paraId="0A0C39FD" w14:textId="77777777" w:rsidR="000B5D34" w:rsidRDefault="000B5D34">
      <w:pPr>
        <w:rPr>
          <w:rFonts w:hint="eastAsia"/>
        </w:rPr>
      </w:pPr>
      <w:r>
        <w:rPr>
          <w:rFonts w:hint="eastAsia"/>
        </w:rPr>
        <w:t>四、最后的总结</w:t>
      </w:r>
    </w:p>
    <w:p w14:paraId="703294DE" w14:textId="77777777" w:rsidR="000B5D34" w:rsidRDefault="000B5D34">
      <w:pPr>
        <w:rPr>
          <w:rFonts w:hint="eastAsia"/>
        </w:rPr>
      </w:pPr>
      <w:r>
        <w:rPr>
          <w:rFonts w:hint="eastAsia"/>
        </w:rPr>
        <w:t>通过对“瀑”字的拼音及组词的学习，我们不仅能够丰富自己的词汇量，还能够在日常生活中更准确地表达自己的想法和感受。更重要的是，这样的学习过程有助于培养对语言的敏感度和热爱，开启一段充满乐趣的语言探索之旅。</w:t>
      </w:r>
    </w:p>
    <w:p w14:paraId="322E5A77" w14:textId="77777777" w:rsidR="000B5D34" w:rsidRDefault="000B5D34">
      <w:pPr>
        <w:rPr>
          <w:rFonts w:hint="eastAsia"/>
        </w:rPr>
      </w:pPr>
    </w:p>
    <w:p w14:paraId="479B65FF" w14:textId="77777777" w:rsidR="000B5D34" w:rsidRDefault="000B5D34">
      <w:pPr>
        <w:rPr>
          <w:rFonts w:hint="eastAsia"/>
        </w:rPr>
      </w:pPr>
    </w:p>
    <w:p w14:paraId="5E689973" w14:textId="77777777" w:rsidR="000B5D34" w:rsidRDefault="000B5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55CF8" w14:textId="2FA4C00E" w:rsidR="00981C91" w:rsidRDefault="00981C91"/>
    <w:sectPr w:rsidR="0098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91"/>
    <w:rsid w:val="000B5D34"/>
    <w:rsid w:val="00981C9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20831-0018-47C2-B809-80381E3B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