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2600" w14:textId="77777777" w:rsidR="001C243E" w:rsidRDefault="001C243E">
      <w:pPr>
        <w:rPr>
          <w:rFonts w:hint="eastAsia"/>
        </w:rPr>
      </w:pPr>
      <w:r>
        <w:rPr>
          <w:rFonts w:hint="eastAsia"/>
        </w:rPr>
        <w:t>激组词和的拼音</w:t>
      </w:r>
    </w:p>
    <w:p w14:paraId="5AE324BD" w14:textId="77777777" w:rsidR="001C243E" w:rsidRDefault="001C243E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在汉语学习的过程中，了解汉字的不同组合形式以及它们的拼音是十分重要的。本文将围绕“激”字进行组词，并探讨这些词语的拼音，帮助大家更好地理解和记忆。</w:t>
      </w:r>
    </w:p>
    <w:p w14:paraId="036513B0" w14:textId="77777777" w:rsidR="001C243E" w:rsidRDefault="001C243E">
      <w:pPr>
        <w:rPr>
          <w:rFonts w:hint="eastAsia"/>
        </w:rPr>
      </w:pPr>
    </w:p>
    <w:p w14:paraId="3BB743DA" w14:textId="77777777" w:rsidR="001C243E" w:rsidRDefault="001C243E">
      <w:pPr>
        <w:rPr>
          <w:rFonts w:hint="eastAsia"/>
        </w:rPr>
      </w:pPr>
      <w:r>
        <w:rPr>
          <w:rFonts w:hint="eastAsia"/>
        </w:rPr>
        <w:t>激字的基本意义与用法</w:t>
      </w:r>
    </w:p>
    <w:p w14:paraId="69009351" w14:textId="77777777" w:rsidR="001C243E" w:rsidRDefault="001C243E">
      <w:pPr>
        <w:rPr>
          <w:rFonts w:hint="eastAsia"/>
        </w:rPr>
      </w:pPr>
      <w:r>
        <w:rPr>
          <w:rFonts w:hint="eastAsia"/>
        </w:rPr>
        <w:t>“激”这个字有着多种含义，通常用来表示水流因受阻而腾涌的状态，也可以指强烈的情感或行为，比如激动、激愤等。其拼音为“jī”，属于阴平声调。通过理解“激”的基本意义，我们可以更轻松地掌握由它构成的词汇。</w:t>
      </w:r>
    </w:p>
    <w:p w14:paraId="395660EB" w14:textId="77777777" w:rsidR="001C243E" w:rsidRDefault="001C243E">
      <w:pPr>
        <w:rPr>
          <w:rFonts w:hint="eastAsia"/>
        </w:rPr>
      </w:pPr>
    </w:p>
    <w:p w14:paraId="06EADFFE" w14:textId="77777777" w:rsidR="001C243E" w:rsidRDefault="001C243E">
      <w:pPr>
        <w:rPr>
          <w:rFonts w:hint="eastAsia"/>
        </w:rPr>
      </w:pPr>
      <w:r>
        <w:rPr>
          <w:rFonts w:hint="eastAsia"/>
        </w:rPr>
        <w:t>以“激”开头的词汇及其拼音</w:t>
      </w:r>
    </w:p>
    <w:p w14:paraId="4D96DD2F" w14:textId="77777777" w:rsidR="001C243E" w:rsidRDefault="001C243E">
      <w:pPr>
        <w:rPr>
          <w:rFonts w:hint="eastAsia"/>
        </w:rPr>
      </w:pPr>
      <w:r>
        <w:rPr>
          <w:rFonts w:hint="eastAsia"/>
        </w:rPr>
        <w:t>接下来是一些常见的以“激”开头的词汇：首先是“激动”，拼音为“jī dòng”，意指情绪高涨，难以抑制；其次是“激进”，拼音“jī jìn”，形容人或事倾向于采取极端的方式或观点。再如“激励”，拼音“jī lì”，指的是激发鼓励，使振作起来。</w:t>
      </w:r>
    </w:p>
    <w:p w14:paraId="157694D4" w14:textId="77777777" w:rsidR="001C243E" w:rsidRDefault="001C243E">
      <w:pPr>
        <w:rPr>
          <w:rFonts w:hint="eastAsia"/>
        </w:rPr>
      </w:pPr>
    </w:p>
    <w:p w14:paraId="67278BEA" w14:textId="77777777" w:rsidR="001C243E" w:rsidRDefault="001C243E">
      <w:pPr>
        <w:rPr>
          <w:rFonts w:hint="eastAsia"/>
        </w:rPr>
      </w:pPr>
      <w:r>
        <w:rPr>
          <w:rFonts w:hint="eastAsia"/>
        </w:rPr>
        <w:t>其他包含“激”的词汇及解释</w:t>
      </w:r>
    </w:p>
    <w:p w14:paraId="01663426" w14:textId="77777777" w:rsidR="001C243E" w:rsidRDefault="001C243E">
      <w:pPr>
        <w:rPr>
          <w:rFonts w:hint="eastAsia"/>
        </w:rPr>
      </w:pPr>
      <w:r>
        <w:rPr>
          <w:rFonts w:hint="eastAsia"/>
        </w:rPr>
        <w:t>“激”还常出现在一些成语中，例如“激流勇进”，拼音为“jī liú yǒng jìn”，比喻在困难面前勇敢前进，不畏艰险。“激烈”一词，拼音为“jī liè”，描述竞争或斗争非常猛烈的情况。通过学习这些词汇，不仅能扩大我们的词汇量，还能加深对汉语文化内涵的理解。</w:t>
      </w:r>
    </w:p>
    <w:p w14:paraId="02E33DCD" w14:textId="77777777" w:rsidR="001C243E" w:rsidRDefault="001C243E">
      <w:pPr>
        <w:rPr>
          <w:rFonts w:hint="eastAsia"/>
        </w:rPr>
      </w:pPr>
    </w:p>
    <w:p w14:paraId="794F88CD" w14:textId="77777777" w:rsidR="001C243E" w:rsidRDefault="001C243E">
      <w:pPr>
        <w:rPr>
          <w:rFonts w:hint="eastAsia"/>
        </w:rPr>
      </w:pPr>
      <w:r>
        <w:rPr>
          <w:rFonts w:hint="eastAsia"/>
        </w:rPr>
        <w:t>如何有效学习含有“激”的词汇</w:t>
      </w:r>
    </w:p>
    <w:p w14:paraId="6B2C2183" w14:textId="77777777" w:rsidR="001C243E" w:rsidRDefault="001C243E">
      <w:pPr>
        <w:rPr>
          <w:rFonts w:hint="eastAsia"/>
        </w:rPr>
      </w:pPr>
      <w:r>
        <w:rPr>
          <w:rFonts w:hint="eastAsia"/>
        </w:rPr>
        <w:t>学习这些词汇时，可以通过阅读相关文章或故事来增强记忆。同时，尝试使用这些新学到的词汇造句也是一种不错的方法。这样不仅能提高语言表达能力，还能让我们更加深入地体会到每个词汇的独特魅力。</w:t>
      </w:r>
    </w:p>
    <w:p w14:paraId="24736027" w14:textId="77777777" w:rsidR="001C243E" w:rsidRDefault="001C243E">
      <w:pPr>
        <w:rPr>
          <w:rFonts w:hint="eastAsia"/>
        </w:rPr>
      </w:pPr>
    </w:p>
    <w:p w14:paraId="1E81848A" w14:textId="77777777" w:rsidR="001C243E" w:rsidRDefault="001C243E">
      <w:pPr>
        <w:rPr>
          <w:rFonts w:hint="eastAsia"/>
        </w:rPr>
      </w:pPr>
      <w:r>
        <w:rPr>
          <w:rFonts w:hint="eastAsia"/>
        </w:rPr>
        <w:t>最后的总结</w:t>
      </w:r>
    </w:p>
    <w:p w14:paraId="7878D738" w14:textId="77777777" w:rsidR="001C243E" w:rsidRDefault="001C243E">
      <w:pPr>
        <w:rPr>
          <w:rFonts w:hint="eastAsia"/>
        </w:rPr>
      </w:pPr>
      <w:r>
        <w:rPr>
          <w:rFonts w:hint="eastAsia"/>
        </w:rPr>
        <w:t>通过对“激”字组成的词汇及其拼音的学习，我们不仅能够丰富自己的汉语知识，更能深刻感受到汉语文化的博大精深。希望这篇文章能为大家提供一些帮助，激发更多人对汉语学习的兴趣与热情。</w:t>
      </w:r>
    </w:p>
    <w:p w14:paraId="569161A3" w14:textId="77777777" w:rsidR="001C243E" w:rsidRDefault="001C243E">
      <w:pPr>
        <w:rPr>
          <w:rFonts w:hint="eastAsia"/>
        </w:rPr>
      </w:pPr>
    </w:p>
    <w:p w14:paraId="2F2A5920" w14:textId="77777777" w:rsidR="001C243E" w:rsidRDefault="001C243E">
      <w:pPr>
        <w:rPr>
          <w:rFonts w:hint="eastAsia"/>
        </w:rPr>
      </w:pPr>
    </w:p>
    <w:p w14:paraId="406AEAE1" w14:textId="77777777" w:rsidR="001C243E" w:rsidRDefault="001C2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3359D" w14:textId="06A9F00E" w:rsidR="007D174B" w:rsidRDefault="007D174B"/>
    <w:sectPr w:rsidR="007D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4B"/>
    <w:rsid w:val="001C243E"/>
    <w:rsid w:val="007D17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0FB00-B44F-43CB-B977-FE3B85B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