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0E11" w14:textId="77777777" w:rsidR="00B2049C" w:rsidRDefault="00B2049C">
      <w:pPr>
        <w:rPr>
          <w:rFonts w:hint="eastAsia"/>
        </w:rPr>
      </w:pPr>
      <w:r>
        <w:rPr>
          <w:rFonts w:hint="eastAsia"/>
        </w:rPr>
        <w:t>潮水的潮的拼音</w:t>
      </w:r>
    </w:p>
    <w:p w14:paraId="2225975F" w14:textId="77777777" w:rsidR="00B2049C" w:rsidRDefault="00B2049C">
      <w:pPr>
        <w:rPr>
          <w:rFonts w:hint="eastAsia"/>
        </w:rPr>
      </w:pPr>
      <w:r>
        <w:rPr>
          <w:rFonts w:hint="eastAsia"/>
        </w:rPr>
        <w:t>潮水，这个充满诗意和力量的词语，在汉语中的表现形式同样引人入胜。其中，“潮”的拼音是“cháo”，属于阳平声调，第二声。它不仅描绘了大海或河流随月球引力作用而发生的周期性涨落现象，也象征着一种不断前进、勇往直前的精神风貌。</w:t>
      </w:r>
    </w:p>
    <w:p w14:paraId="2C9F3BA5" w14:textId="77777777" w:rsidR="00B2049C" w:rsidRDefault="00B2049C">
      <w:pPr>
        <w:rPr>
          <w:rFonts w:hint="eastAsia"/>
        </w:rPr>
      </w:pPr>
    </w:p>
    <w:p w14:paraId="24A28D96" w14:textId="77777777" w:rsidR="00B2049C" w:rsidRDefault="00B2049C">
      <w:pPr>
        <w:rPr>
          <w:rFonts w:hint="eastAsia"/>
        </w:rPr>
      </w:pPr>
      <w:r>
        <w:rPr>
          <w:rFonts w:hint="eastAsia"/>
        </w:rPr>
        <w:t>潮音之源</w:t>
      </w:r>
    </w:p>
    <w:p w14:paraId="0A0F172A" w14:textId="77777777" w:rsidR="00B2049C" w:rsidRDefault="00B2049C">
      <w:pPr>
        <w:rPr>
          <w:rFonts w:hint="eastAsia"/>
        </w:rPr>
      </w:pPr>
      <w:r>
        <w:rPr>
          <w:rFonts w:hint="eastAsia"/>
        </w:rPr>
        <w:t>“潮”字的发音源自古老的汉字体系，它的存在可以追溯到数千年前。在古代文献中，关于潮汐的描述比比皆是，这反映了古人对自然现象细致观察的结果。“cháo”这一发音简洁明快，易于记忆，体现了汉语语音的独特魅力。随着时代的发展，虽然汉字的形式和用法发生了变化，但“潮”的拼音始终保留着它的原始韵味。</w:t>
      </w:r>
    </w:p>
    <w:p w14:paraId="758333DF" w14:textId="77777777" w:rsidR="00B2049C" w:rsidRDefault="00B2049C">
      <w:pPr>
        <w:rPr>
          <w:rFonts w:hint="eastAsia"/>
        </w:rPr>
      </w:pPr>
    </w:p>
    <w:p w14:paraId="0B028ACD" w14:textId="77777777" w:rsidR="00B2049C" w:rsidRDefault="00B2049C">
      <w:pPr>
        <w:rPr>
          <w:rFonts w:hint="eastAsia"/>
        </w:rPr>
      </w:pPr>
      <w:r>
        <w:rPr>
          <w:rFonts w:hint="eastAsia"/>
        </w:rPr>
        <w:t>潮的文化内涵</w:t>
      </w:r>
    </w:p>
    <w:p w14:paraId="68BBFDCC" w14:textId="77777777" w:rsidR="00B2049C" w:rsidRDefault="00B2049C">
      <w:pPr>
        <w:rPr>
          <w:rFonts w:hint="eastAsia"/>
        </w:rPr>
      </w:pPr>
      <w:r>
        <w:rPr>
          <w:rFonts w:hint="eastAsia"/>
        </w:rPr>
        <w:t>潮不仅仅是一种自然现象，更是一种文化符号。在中国传统文化中，潮被视为生命力的象征，代表着新的开始与希望。例如，钱塘江大潮每年都会吸引无数游客前来观赏，其壮观景象让人感叹大自然的力量。“潮流”一词借用了潮的概念，用来形容社会上流行的趋势和风尚，显示了潮在现代社会中的广泛应用。</w:t>
      </w:r>
    </w:p>
    <w:p w14:paraId="389CCD83" w14:textId="77777777" w:rsidR="00B2049C" w:rsidRDefault="00B2049C">
      <w:pPr>
        <w:rPr>
          <w:rFonts w:hint="eastAsia"/>
        </w:rPr>
      </w:pPr>
    </w:p>
    <w:p w14:paraId="722BEB6C" w14:textId="77777777" w:rsidR="00B2049C" w:rsidRDefault="00B2049C">
      <w:pPr>
        <w:rPr>
          <w:rFonts w:hint="eastAsia"/>
        </w:rPr>
      </w:pPr>
      <w:r>
        <w:rPr>
          <w:rFonts w:hint="eastAsia"/>
        </w:rPr>
        <w:t>学习与应用</w:t>
      </w:r>
    </w:p>
    <w:p w14:paraId="4CB033DE" w14:textId="77777777" w:rsidR="00B2049C" w:rsidRDefault="00B2049C">
      <w:pPr>
        <w:rPr>
          <w:rFonts w:hint="eastAsia"/>
        </w:rPr>
      </w:pPr>
      <w:r>
        <w:rPr>
          <w:rFonts w:hint="eastAsia"/>
        </w:rPr>
        <w:t>对于学习汉语的人来说，掌握“潮”的正确发音至关重要。正确的发音不仅能帮助人们更好地理解汉语词汇，还能促进跨文化交流。在实际应用中，无论是书写还是口语交流，“cháo”都是一个高频出现的音节。因此，准确掌握其发音规则，有助于提高汉语学习者的语言水平。</w:t>
      </w:r>
    </w:p>
    <w:p w14:paraId="2B004D58" w14:textId="77777777" w:rsidR="00B2049C" w:rsidRDefault="00B2049C">
      <w:pPr>
        <w:rPr>
          <w:rFonts w:hint="eastAsia"/>
        </w:rPr>
      </w:pPr>
    </w:p>
    <w:p w14:paraId="3E1E271E" w14:textId="77777777" w:rsidR="00B2049C" w:rsidRDefault="00B2049C">
      <w:pPr>
        <w:rPr>
          <w:rFonts w:hint="eastAsia"/>
        </w:rPr>
      </w:pPr>
      <w:r>
        <w:rPr>
          <w:rFonts w:hint="eastAsia"/>
        </w:rPr>
        <w:t>最后的总结</w:t>
      </w:r>
    </w:p>
    <w:p w14:paraId="21EA1EC5" w14:textId="77777777" w:rsidR="00B2049C" w:rsidRDefault="00B2049C">
      <w:pPr>
        <w:rPr>
          <w:rFonts w:hint="eastAsia"/>
        </w:rPr>
      </w:pPr>
      <w:r>
        <w:rPr>
          <w:rFonts w:hint="eastAsia"/>
        </w:rPr>
        <w:t>通过了解“潮”的拼音及其背后的文化意义，我们不仅能加深对中国文化的认识，也能感受到汉语的魅力所在。无论是在文学创作、日常对话还是专业研究领域，“cháo”都扮演着不可或缺的角色。让我们一起探索更多汉语词汇的奥秘，体验汉语带给我们的无尽乐趣。</w:t>
      </w:r>
    </w:p>
    <w:p w14:paraId="1B3F9EBC" w14:textId="77777777" w:rsidR="00B2049C" w:rsidRDefault="00B2049C">
      <w:pPr>
        <w:rPr>
          <w:rFonts w:hint="eastAsia"/>
        </w:rPr>
      </w:pPr>
    </w:p>
    <w:p w14:paraId="4D3A1A9D" w14:textId="77777777" w:rsidR="00B2049C" w:rsidRDefault="00B2049C">
      <w:pPr>
        <w:rPr>
          <w:rFonts w:hint="eastAsia"/>
        </w:rPr>
      </w:pPr>
    </w:p>
    <w:p w14:paraId="4A5639FB" w14:textId="77777777" w:rsidR="00B2049C" w:rsidRDefault="00B20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5275A" w14:textId="491BCB62" w:rsidR="001E3D5C" w:rsidRDefault="001E3D5C"/>
    <w:sectPr w:rsidR="001E3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5C"/>
    <w:rsid w:val="001E3D5C"/>
    <w:rsid w:val="00A20F39"/>
    <w:rsid w:val="00B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82F14-AC11-42C8-8E2F-25950E19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