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71D8" w14:textId="77777777" w:rsidR="00086348" w:rsidRDefault="00086348">
      <w:pPr>
        <w:rPr>
          <w:rFonts w:hint="eastAsia"/>
        </w:rPr>
      </w:pPr>
      <w:r>
        <w:rPr>
          <w:rFonts w:hint="eastAsia"/>
        </w:rPr>
        <w:t>潜的拼音</w:t>
      </w:r>
    </w:p>
    <w:p w14:paraId="6F786EA7" w14:textId="77777777" w:rsidR="00086348" w:rsidRDefault="00086348">
      <w:pPr>
        <w:rPr>
          <w:rFonts w:hint="eastAsia"/>
        </w:rPr>
      </w:pPr>
      <w:r>
        <w:rPr>
          <w:rFonts w:hint="eastAsia"/>
        </w:rPr>
        <w:t>“潜”这个汉字在汉语中的拼音是“qián”。它是一个多义词，包含了多种含义和用法。从基本的意义上讲，“潜”通常与水下活动有关，比如潜水、潜泳等。然而，它的意义远不止于此，还可以指代隐藏、潜在或秘密进行的事物。</w:t>
      </w:r>
    </w:p>
    <w:p w14:paraId="19513AAE" w14:textId="77777777" w:rsidR="00086348" w:rsidRDefault="00086348">
      <w:pPr>
        <w:rPr>
          <w:rFonts w:hint="eastAsia"/>
        </w:rPr>
      </w:pPr>
    </w:p>
    <w:p w14:paraId="5BE2BF73" w14:textId="77777777" w:rsidR="00086348" w:rsidRDefault="00086348">
      <w:pPr>
        <w:rPr>
          <w:rFonts w:hint="eastAsia"/>
        </w:rPr>
      </w:pPr>
      <w:r>
        <w:rPr>
          <w:rFonts w:hint="eastAsia"/>
        </w:rPr>
        <w:t>字形与起源</w:t>
      </w:r>
    </w:p>
    <w:p w14:paraId="790D1923" w14:textId="77777777" w:rsidR="00086348" w:rsidRDefault="00086348">
      <w:pPr>
        <w:rPr>
          <w:rFonts w:hint="eastAsia"/>
        </w:rPr>
      </w:pPr>
      <w:r>
        <w:rPr>
          <w:rFonts w:hint="eastAsia"/>
        </w:rPr>
        <w:t>“潜”字由水字旁和一个替身的“替”组成，形象地表达了其与水相关的原始含义。在古代文献中，“潜”最早出现在甲石文和金文中，最初是用来描述鱼类或其他生物在水下的行为。随着时间的发展，这个字的意义逐渐扩展，涵盖了更广泛的应用场景。</w:t>
      </w:r>
    </w:p>
    <w:p w14:paraId="02130385" w14:textId="77777777" w:rsidR="00086348" w:rsidRDefault="00086348">
      <w:pPr>
        <w:rPr>
          <w:rFonts w:hint="eastAsia"/>
        </w:rPr>
      </w:pPr>
    </w:p>
    <w:p w14:paraId="36B0E2AB" w14:textId="77777777" w:rsidR="00086348" w:rsidRDefault="00086348">
      <w:pPr>
        <w:rPr>
          <w:rFonts w:hint="eastAsia"/>
        </w:rPr>
      </w:pPr>
      <w:r>
        <w:rPr>
          <w:rFonts w:hint="eastAsia"/>
        </w:rPr>
        <w:t>文化象征</w:t>
      </w:r>
    </w:p>
    <w:p w14:paraId="7949D25D" w14:textId="77777777" w:rsidR="00086348" w:rsidRDefault="00086348">
      <w:pPr>
        <w:rPr>
          <w:rFonts w:hint="eastAsia"/>
        </w:rPr>
      </w:pPr>
      <w:r>
        <w:rPr>
          <w:rFonts w:hint="eastAsia"/>
        </w:rPr>
        <w:t>在中国传统文化中，“潜”也具有丰富的象征意义。例如，“潜龙勿用”出自《易经》，用来比喻人才暂时没有得到应有的重视或是力量尚未显现的状态。这反映了中国人对于事物发展过程中的隐忍和等待时机的智慧理解。</w:t>
      </w:r>
    </w:p>
    <w:p w14:paraId="5B0E20E5" w14:textId="77777777" w:rsidR="00086348" w:rsidRDefault="00086348">
      <w:pPr>
        <w:rPr>
          <w:rFonts w:hint="eastAsia"/>
        </w:rPr>
      </w:pPr>
    </w:p>
    <w:p w14:paraId="4BC4AFFA" w14:textId="77777777" w:rsidR="00086348" w:rsidRDefault="00086348">
      <w:pPr>
        <w:rPr>
          <w:rFonts w:hint="eastAsia"/>
        </w:rPr>
      </w:pPr>
      <w:r>
        <w:rPr>
          <w:rFonts w:hint="eastAsia"/>
        </w:rPr>
        <w:t>现代应用</w:t>
      </w:r>
    </w:p>
    <w:p w14:paraId="38A873A9" w14:textId="77777777" w:rsidR="00086348" w:rsidRDefault="00086348">
      <w:pPr>
        <w:rPr>
          <w:rFonts w:hint="eastAsia"/>
        </w:rPr>
      </w:pPr>
      <w:r>
        <w:rPr>
          <w:rFonts w:hint="eastAsia"/>
        </w:rPr>
        <w:t>在现代社会，“潜”的应用更加多样化。不仅在文学作品中经常出现以表达深层次的情感或思想，而且在专业领域如心理学中的“潜能”，指的是个体未被发掘的能力。在军事术语里也有“潜伏”、“潜入”等词汇，强调行动的秘密性和突然性。</w:t>
      </w:r>
    </w:p>
    <w:p w14:paraId="48D41315" w14:textId="77777777" w:rsidR="00086348" w:rsidRDefault="00086348">
      <w:pPr>
        <w:rPr>
          <w:rFonts w:hint="eastAsia"/>
        </w:rPr>
      </w:pPr>
    </w:p>
    <w:p w14:paraId="3B66D162" w14:textId="77777777" w:rsidR="00086348" w:rsidRDefault="00086348">
      <w:pPr>
        <w:rPr>
          <w:rFonts w:hint="eastAsia"/>
        </w:rPr>
      </w:pPr>
      <w:r>
        <w:rPr>
          <w:rFonts w:hint="eastAsia"/>
        </w:rPr>
        <w:t>语言学习角度</w:t>
      </w:r>
    </w:p>
    <w:p w14:paraId="3A06E2A5" w14:textId="77777777" w:rsidR="00086348" w:rsidRDefault="00086348">
      <w:pPr>
        <w:rPr>
          <w:rFonts w:hint="eastAsia"/>
        </w:rPr>
      </w:pPr>
      <w:r>
        <w:rPr>
          <w:rFonts w:hint="eastAsia"/>
        </w:rPr>
        <w:t>对于学习汉语的人来说，“潜”是一个值得深入研究的字。掌握它的不同发音和意思有助于更好地理解中文的丰富性和复杂性。同时，通过了解“潜”字背后的文化背景和社会意义，可以增进对中国文化的认识和欣赏。</w:t>
      </w:r>
    </w:p>
    <w:p w14:paraId="4BF93072" w14:textId="77777777" w:rsidR="00086348" w:rsidRDefault="00086348">
      <w:pPr>
        <w:rPr>
          <w:rFonts w:hint="eastAsia"/>
        </w:rPr>
      </w:pPr>
    </w:p>
    <w:p w14:paraId="56394A44" w14:textId="77777777" w:rsidR="00086348" w:rsidRDefault="00086348">
      <w:pPr>
        <w:rPr>
          <w:rFonts w:hint="eastAsia"/>
        </w:rPr>
      </w:pPr>
      <w:r>
        <w:rPr>
          <w:rFonts w:hint="eastAsia"/>
        </w:rPr>
        <w:t>最后的总结</w:t>
      </w:r>
    </w:p>
    <w:p w14:paraId="147C4C72" w14:textId="77777777" w:rsidR="00086348" w:rsidRDefault="00086348">
      <w:pPr>
        <w:rPr>
          <w:rFonts w:hint="eastAsia"/>
        </w:rPr>
      </w:pPr>
      <w:r>
        <w:rPr>
          <w:rFonts w:hint="eastAsia"/>
        </w:rPr>
        <w:t>“潜”不仅仅是一个简单的汉字，它是连接自然现象与人文精神的重要纽带。无论是探讨其在历史长河中的演变，还是分析它在当代社会中的作用，“潜”都展示了汉字独特的魅力和深厚的文化底蕴。希望通过对“潜”的介绍，能够激发大家对汉字学习的兴趣，并进一步探索中华文化的博大精深。</w:t>
      </w:r>
    </w:p>
    <w:p w14:paraId="6E13D41E" w14:textId="77777777" w:rsidR="00086348" w:rsidRDefault="00086348">
      <w:pPr>
        <w:rPr>
          <w:rFonts w:hint="eastAsia"/>
        </w:rPr>
      </w:pPr>
    </w:p>
    <w:p w14:paraId="465B4E31" w14:textId="77777777" w:rsidR="00086348" w:rsidRDefault="00086348">
      <w:pPr>
        <w:rPr>
          <w:rFonts w:hint="eastAsia"/>
        </w:rPr>
      </w:pPr>
    </w:p>
    <w:p w14:paraId="4A018500" w14:textId="77777777" w:rsidR="00086348" w:rsidRDefault="0008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74689" w14:textId="37D38E29" w:rsidR="000E5ACD" w:rsidRDefault="000E5ACD"/>
    <w:sectPr w:rsidR="000E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D"/>
    <w:rsid w:val="00086348"/>
    <w:rsid w:val="000E5A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4E24D-2673-438C-84CC-B916B3E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