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7A44" w14:textId="77777777" w:rsidR="00EC19F8" w:rsidRDefault="00EC19F8">
      <w:pPr>
        <w:rPr>
          <w:rFonts w:hint="eastAsia"/>
        </w:rPr>
      </w:pPr>
      <w:r>
        <w:rPr>
          <w:rFonts w:hint="eastAsia"/>
        </w:rPr>
        <w:t>漆字的拼音字母表</w:t>
      </w:r>
    </w:p>
    <w:p w14:paraId="6367491D" w14:textId="77777777" w:rsidR="00EC19F8" w:rsidRDefault="00EC19F8">
      <w:pPr>
        <w:rPr>
          <w:rFonts w:hint="eastAsia"/>
        </w:rPr>
      </w:pPr>
      <w:r>
        <w:rPr>
          <w:rFonts w:hint="eastAsia"/>
        </w:rPr>
        <w:t>在汉字的学习与研究中，了解每一个汉字的拼音是基础中的基础。漆字作为汉语中的一员，其拼音为“qī”，它不仅承载着丰富的文化内涵，也是我们日常生活中不可或缺的一部分。本文将围绕漆字的拼音字母表展开介绍，旨在帮助读者更好地理解这一汉字。</w:t>
      </w:r>
    </w:p>
    <w:p w14:paraId="44759082" w14:textId="77777777" w:rsidR="00EC19F8" w:rsidRDefault="00EC19F8">
      <w:pPr>
        <w:rPr>
          <w:rFonts w:hint="eastAsia"/>
        </w:rPr>
      </w:pPr>
    </w:p>
    <w:p w14:paraId="3F3B0124" w14:textId="77777777" w:rsidR="00EC19F8" w:rsidRDefault="00EC19F8">
      <w:pPr>
        <w:rPr>
          <w:rFonts w:hint="eastAsia"/>
        </w:rPr>
      </w:pPr>
      <w:r>
        <w:rPr>
          <w:rFonts w:hint="eastAsia"/>
        </w:rPr>
        <w:t>漆字的文化背景</w:t>
      </w:r>
    </w:p>
    <w:p w14:paraId="5FC315B0" w14:textId="77777777" w:rsidR="00EC19F8" w:rsidRDefault="00EC19F8">
      <w:pPr>
        <w:rPr>
          <w:rFonts w:hint="eastAsia"/>
        </w:rPr>
      </w:pPr>
      <w:r>
        <w:rPr>
          <w:rFonts w:hint="eastAsia"/>
        </w:rPr>
        <w:t>漆作为一种古老而珍贵的材料，在中国古代就已被广泛应用于各种工艺品和建筑装饰中。从新石器时代的简单使用到明清时期的精湛工艺，漆艺历经数千年的发展，形成了独特的艺术风格和技术体系。漆字本身也因此被赋予了深厚的文化意义，代表着一种传统技艺和审美价值。</w:t>
      </w:r>
    </w:p>
    <w:p w14:paraId="309A8748" w14:textId="77777777" w:rsidR="00EC19F8" w:rsidRDefault="00EC19F8">
      <w:pPr>
        <w:rPr>
          <w:rFonts w:hint="eastAsia"/>
        </w:rPr>
      </w:pPr>
    </w:p>
    <w:p w14:paraId="686E12AF" w14:textId="77777777" w:rsidR="00EC19F8" w:rsidRDefault="00EC19F8">
      <w:pPr>
        <w:rPr>
          <w:rFonts w:hint="eastAsia"/>
        </w:rPr>
      </w:pPr>
      <w:r>
        <w:rPr>
          <w:rFonts w:hint="eastAsia"/>
        </w:rPr>
        <w:t>漆字的拼音详解</w:t>
      </w:r>
    </w:p>
    <w:p w14:paraId="77ADFC75" w14:textId="77777777" w:rsidR="00EC19F8" w:rsidRDefault="00EC19F8">
      <w:pPr>
        <w:rPr>
          <w:rFonts w:hint="eastAsia"/>
        </w:rPr>
      </w:pPr>
      <w:r>
        <w:rPr>
          <w:rFonts w:hint="eastAsia"/>
        </w:rPr>
        <w:t>漆字的拼音由声母“q”和韵母“ī”组成，属于第一声。学习汉字拼音对于掌握汉字的发音至关重要，尤其对于初学者而言，通过拼音可以快速准确地读出汉字的正确发音。漆字的拼音也不例外，它遵循了汉语拼音的基本规则，通过特定的声调来表达不同的意思。</w:t>
      </w:r>
    </w:p>
    <w:p w14:paraId="6AFF621E" w14:textId="77777777" w:rsidR="00EC19F8" w:rsidRDefault="00EC19F8">
      <w:pPr>
        <w:rPr>
          <w:rFonts w:hint="eastAsia"/>
        </w:rPr>
      </w:pPr>
    </w:p>
    <w:p w14:paraId="33D37B66" w14:textId="77777777" w:rsidR="00EC19F8" w:rsidRDefault="00EC19F8">
      <w:pPr>
        <w:rPr>
          <w:rFonts w:hint="eastAsia"/>
        </w:rPr>
      </w:pPr>
      <w:r>
        <w:rPr>
          <w:rFonts w:hint="eastAsia"/>
        </w:rPr>
        <w:t>漆字的应用场景</w:t>
      </w:r>
    </w:p>
    <w:p w14:paraId="597C7528" w14:textId="77777777" w:rsidR="00EC19F8" w:rsidRDefault="00EC19F8">
      <w:pPr>
        <w:rPr>
          <w:rFonts w:hint="eastAsia"/>
        </w:rPr>
      </w:pPr>
      <w:r>
        <w:rPr>
          <w:rFonts w:hint="eastAsia"/>
        </w:rPr>
        <w:t>除了作为名词指代那种特殊的涂料外，“漆”还可以用作动词，表示涂抹或覆盖的行为。例如，在木工制作过程中，给家具上漆是一个重要的步骤，不仅可以增加美观度，还能起到保护作用。在现代工业中，漆也被广泛应用，如汽车、船舶等领域，以达到防腐蚀、防水等效果。</w:t>
      </w:r>
    </w:p>
    <w:p w14:paraId="2ED14F87" w14:textId="77777777" w:rsidR="00EC19F8" w:rsidRDefault="00EC19F8">
      <w:pPr>
        <w:rPr>
          <w:rFonts w:hint="eastAsia"/>
        </w:rPr>
      </w:pPr>
    </w:p>
    <w:p w14:paraId="17E0D147" w14:textId="77777777" w:rsidR="00EC19F8" w:rsidRDefault="00EC19F8">
      <w:pPr>
        <w:rPr>
          <w:rFonts w:hint="eastAsia"/>
        </w:rPr>
      </w:pPr>
      <w:r>
        <w:rPr>
          <w:rFonts w:hint="eastAsia"/>
        </w:rPr>
        <w:t>学习漆字拼音的意义</w:t>
      </w:r>
    </w:p>
    <w:p w14:paraId="16352FBC" w14:textId="77777777" w:rsidR="00EC19F8" w:rsidRDefault="00EC19F8">
      <w:pPr>
        <w:rPr>
          <w:rFonts w:hint="eastAsia"/>
        </w:rPr>
      </w:pPr>
      <w:r>
        <w:rPr>
          <w:rFonts w:hint="eastAsia"/>
        </w:rPr>
        <w:t>学习漆字的拼音不仅仅是记住一个简单的音节，更重要的是通过这样的学习过程，深入了解汉字背后的文化价值和技术传承。同时，这也是提高语言能力的一个有效途径，无论是对汉语母语者还是外语学习者来说，都有助于他们更精准地使用汉语进行交流。</w:t>
      </w:r>
    </w:p>
    <w:p w14:paraId="520D7F82" w14:textId="77777777" w:rsidR="00EC19F8" w:rsidRDefault="00EC19F8">
      <w:pPr>
        <w:rPr>
          <w:rFonts w:hint="eastAsia"/>
        </w:rPr>
      </w:pPr>
    </w:p>
    <w:p w14:paraId="6ABBC853" w14:textId="77777777" w:rsidR="00EC19F8" w:rsidRDefault="00EC19F8">
      <w:pPr>
        <w:rPr>
          <w:rFonts w:hint="eastAsia"/>
        </w:rPr>
      </w:pPr>
      <w:r>
        <w:rPr>
          <w:rFonts w:hint="eastAsia"/>
        </w:rPr>
        <w:t>最后的总结</w:t>
      </w:r>
    </w:p>
    <w:p w14:paraId="360B213F" w14:textId="77777777" w:rsidR="00EC19F8" w:rsidRDefault="00EC19F8">
      <w:pPr>
        <w:rPr>
          <w:rFonts w:hint="eastAsia"/>
        </w:rPr>
      </w:pPr>
      <w:r>
        <w:rPr>
          <w:rFonts w:hint="eastAsia"/>
        </w:rPr>
        <w:t>漆字及其拼音不仅是语言学习的重要组成部分，更是中华文化宝库中的一颗璀璨明珠。通过对漆字拼音及其应用的探索，我们可以更加全面地认识汉字的魅力所在，也能进一步体会中华文化的博大精深。希望每位读者都能从中学到知识，激发对中国传统文化的兴趣。</w:t>
      </w:r>
    </w:p>
    <w:p w14:paraId="04047704" w14:textId="77777777" w:rsidR="00EC19F8" w:rsidRDefault="00EC19F8">
      <w:pPr>
        <w:rPr>
          <w:rFonts w:hint="eastAsia"/>
        </w:rPr>
      </w:pPr>
    </w:p>
    <w:p w14:paraId="25F41843" w14:textId="77777777" w:rsidR="00EC19F8" w:rsidRDefault="00EC19F8">
      <w:pPr>
        <w:rPr>
          <w:rFonts w:hint="eastAsia"/>
        </w:rPr>
      </w:pPr>
    </w:p>
    <w:p w14:paraId="4081DA91" w14:textId="77777777" w:rsidR="00EC19F8" w:rsidRDefault="00EC1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26D07" w14:textId="20538E2B" w:rsidR="00924C9A" w:rsidRDefault="00924C9A"/>
    <w:sectPr w:rsidR="0092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A"/>
    <w:rsid w:val="00924C9A"/>
    <w:rsid w:val="00A20F39"/>
    <w:rsid w:val="00E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0B904-0358-416D-A65A-1B63C2CF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